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DA953" w14:textId="77777777" w:rsidR="00415EDA" w:rsidRPr="00F83C23" w:rsidRDefault="00415EDA" w:rsidP="00415EDA">
      <w:pPr>
        <w:spacing w:after="0"/>
        <w:jc w:val="center"/>
        <w:rPr>
          <w:b/>
          <w:sz w:val="20"/>
          <w:szCs w:val="20"/>
        </w:rPr>
      </w:pPr>
      <w:r w:rsidRPr="00F83C23">
        <w:rPr>
          <w:b/>
          <w:sz w:val="20"/>
          <w:szCs w:val="20"/>
        </w:rPr>
        <w:t>Ohio SPF-PFS Initiative: Sustainability Module</w:t>
      </w:r>
    </w:p>
    <w:p w14:paraId="3A45D0A3" w14:textId="63A4DD32" w:rsidR="00415EDA" w:rsidRPr="00F83C23" w:rsidRDefault="00415EDA" w:rsidP="00415EDA">
      <w:pPr>
        <w:spacing w:after="0"/>
        <w:jc w:val="center"/>
        <w:rPr>
          <w:b/>
          <w:sz w:val="20"/>
          <w:szCs w:val="20"/>
        </w:rPr>
      </w:pPr>
      <w:r w:rsidRPr="00F83C23">
        <w:rPr>
          <w:b/>
          <w:sz w:val="20"/>
          <w:szCs w:val="20"/>
        </w:rPr>
        <w:t>Final Checklist</w:t>
      </w:r>
      <w:r w:rsidR="007E3F65" w:rsidRPr="00F83C23">
        <w:rPr>
          <w:b/>
          <w:sz w:val="20"/>
          <w:szCs w:val="20"/>
        </w:rPr>
        <w:t xml:space="preserve"> (August </w:t>
      </w:r>
      <w:r w:rsidR="00274AC0">
        <w:rPr>
          <w:b/>
          <w:sz w:val="20"/>
          <w:szCs w:val="20"/>
        </w:rPr>
        <w:t>9</w:t>
      </w:r>
      <w:r w:rsidR="007E3F65" w:rsidRPr="00F83C23">
        <w:rPr>
          <w:b/>
          <w:sz w:val="20"/>
          <w:szCs w:val="20"/>
        </w:rPr>
        <w:t>, 2019)</w:t>
      </w:r>
    </w:p>
    <w:p w14:paraId="77BE3135" w14:textId="5881C0B2" w:rsidR="00415EDA" w:rsidRPr="00F83C23" w:rsidRDefault="00415EDA" w:rsidP="00415EDA">
      <w:pPr>
        <w:spacing w:after="0"/>
        <w:rPr>
          <w:b/>
          <w:sz w:val="20"/>
          <w:szCs w:val="20"/>
        </w:rPr>
      </w:pPr>
    </w:p>
    <w:p w14:paraId="41117786" w14:textId="16210090" w:rsidR="007E3F65" w:rsidRPr="00F83C23" w:rsidRDefault="007E3F65" w:rsidP="00415EDA">
      <w:pPr>
        <w:spacing w:after="0"/>
        <w:rPr>
          <w:b/>
          <w:sz w:val="20"/>
          <w:szCs w:val="20"/>
        </w:rPr>
      </w:pPr>
      <w:r w:rsidRPr="00F83C23">
        <w:rPr>
          <w:b/>
          <w:sz w:val="20"/>
          <w:szCs w:val="20"/>
        </w:rPr>
        <w:t>County Name: _______________ Coalition Name:</w:t>
      </w:r>
      <w:r w:rsidR="00F83C23">
        <w:rPr>
          <w:b/>
          <w:sz w:val="20"/>
          <w:szCs w:val="20"/>
        </w:rPr>
        <w:t xml:space="preserve"> </w:t>
      </w:r>
      <w:r w:rsidRPr="00F83C23">
        <w:rPr>
          <w:b/>
          <w:sz w:val="20"/>
          <w:szCs w:val="20"/>
        </w:rPr>
        <w:t>______________________________________ Date:</w:t>
      </w:r>
      <w:r w:rsidR="00F83C23">
        <w:rPr>
          <w:b/>
          <w:sz w:val="20"/>
          <w:szCs w:val="20"/>
        </w:rPr>
        <w:t xml:space="preserve"> </w:t>
      </w:r>
      <w:r w:rsidRPr="00F83C23">
        <w:rPr>
          <w:b/>
          <w:sz w:val="20"/>
          <w:szCs w:val="20"/>
        </w:rPr>
        <w:t>______________________</w:t>
      </w:r>
    </w:p>
    <w:p w14:paraId="0E623F91" w14:textId="77777777" w:rsidR="007E3F65" w:rsidRPr="00F83C23" w:rsidRDefault="007E3F65" w:rsidP="00415EDA">
      <w:pPr>
        <w:spacing w:after="0"/>
        <w:rPr>
          <w:b/>
          <w:sz w:val="20"/>
          <w:szCs w:val="20"/>
        </w:rPr>
      </w:pPr>
    </w:p>
    <w:p w14:paraId="5672C19A" w14:textId="77777777" w:rsidR="00415EDA" w:rsidRPr="00F83C23" w:rsidRDefault="00415EDA" w:rsidP="00415EDA">
      <w:pPr>
        <w:rPr>
          <w:b/>
          <w:sz w:val="20"/>
          <w:szCs w:val="20"/>
        </w:rPr>
      </w:pPr>
      <w:r w:rsidRPr="00F83C23">
        <w:rPr>
          <w:b/>
          <w:sz w:val="20"/>
          <w:szCs w:val="20"/>
        </w:rPr>
        <w:t>A. Building the Sustainability Team</w:t>
      </w:r>
    </w:p>
    <w:p w14:paraId="0B7A1AD3" w14:textId="77777777" w:rsidR="00D84EC3" w:rsidRPr="00F83C23" w:rsidRDefault="00D84EC3">
      <w:pPr>
        <w:rPr>
          <w:sz w:val="20"/>
          <w:szCs w:val="20"/>
        </w:rPr>
      </w:pPr>
      <w:r w:rsidRPr="00F83C23">
        <w:rPr>
          <w:sz w:val="20"/>
          <w:szCs w:val="20"/>
        </w:rPr>
        <w:t>Does this section:</w:t>
      </w:r>
    </w:p>
    <w:p w14:paraId="6663B703" w14:textId="77777777" w:rsidR="00D84EC3" w:rsidRPr="00F83C23" w:rsidRDefault="00D84EC3" w:rsidP="00C61C75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F83C23">
        <w:rPr>
          <w:sz w:val="20"/>
          <w:szCs w:val="20"/>
        </w:rPr>
        <w:t>Include the first and last names of our members as well as their sector and/or affiliation?</w:t>
      </w:r>
    </w:p>
    <w:p w14:paraId="1A70EE4B" w14:textId="5C264D7F" w:rsidR="00D84EC3" w:rsidRPr="00F83C23" w:rsidRDefault="00D84EC3" w:rsidP="00C61C75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F83C23">
        <w:rPr>
          <w:sz w:val="20"/>
          <w:szCs w:val="20"/>
        </w:rPr>
        <w:t>Include 1-2 sentences about why each member was asked to serve on the sustainability team</w:t>
      </w:r>
      <w:r w:rsidR="00282F0E" w:rsidRPr="00F83C23">
        <w:rPr>
          <w:sz w:val="20"/>
          <w:szCs w:val="20"/>
        </w:rPr>
        <w:t xml:space="preserve"> and what expertise they offer</w:t>
      </w:r>
      <w:r w:rsidRPr="00F83C23">
        <w:rPr>
          <w:sz w:val="20"/>
          <w:szCs w:val="20"/>
        </w:rPr>
        <w:t>?</w:t>
      </w:r>
      <w:r w:rsidR="00C61C75" w:rsidRPr="00F83C23">
        <w:rPr>
          <w:sz w:val="20"/>
          <w:szCs w:val="20"/>
        </w:rPr>
        <w:t xml:space="preserve"> This could be </w:t>
      </w:r>
      <w:r w:rsidR="00CD7437" w:rsidRPr="00F83C23">
        <w:rPr>
          <w:sz w:val="20"/>
          <w:szCs w:val="20"/>
        </w:rPr>
        <w:t>written</w:t>
      </w:r>
      <w:r w:rsidR="00C61C75" w:rsidRPr="00F83C23">
        <w:rPr>
          <w:sz w:val="20"/>
          <w:szCs w:val="20"/>
        </w:rPr>
        <w:t xml:space="preserve"> as a paragraph or bulleted list, whichever feels more comfortable.</w:t>
      </w:r>
    </w:p>
    <w:p w14:paraId="797284EA" w14:textId="77777777" w:rsidR="00D84EC3" w:rsidRPr="00F83C23" w:rsidRDefault="00D84EC3" w:rsidP="00C61C75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F83C23">
        <w:rPr>
          <w:sz w:val="20"/>
          <w:szCs w:val="20"/>
        </w:rPr>
        <w:t>Include multiple sectors?</w:t>
      </w:r>
    </w:p>
    <w:p w14:paraId="005D7B25" w14:textId="77777777" w:rsidR="00D84EC3" w:rsidRPr="00F83C23" w:rsidRDefault="00D84EC3" w:rsidP="00C61C75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F83C23">
        <w:rPr>
          <w:sz w:val="20"/>
          <w:szCs w:val="20"/>
        </w:rPr>
        <w:t>Include “key people” that will support us as we sustain our efforts?</w:t>
      </w:r>
    </w:p>
    <w:p w14:paraId="1D49E6CD" w14:textId="19217595" w:rsidR="00415EDA" w:rsidRPr="00F83C23" w:rsidRDefault="00415EDA" w:rsidP="00415EDA">
      <w:pPr>
        <w:rPr>
          <w:sz w:val="20"/>
          <w:szCs w:val="20"/>
        </w:rPr>
      </w:pPr>
      <w:r w:rsidRPr="00F83C23">
        <w:rPr>
          <w:b/>
          <w:sz w:val="20"/>
          <w:szCs w:val="20"/>
        </w:rPr>
        <w:t xml:space="preserve">B. Sustainability Question #1: What are you </w:t>
      </w:r>
      <w:r w:rsidRPr="00F83C23">
        <w:rPr>
          <w:b/>
          <w:i/>
          <w:sz w:val="20"/>
          <w:szCs w:val="20"/>
        </w:rPr>
        <w:t>trying to</w:t>
      </w:r>
      <w:r w:rsidRPr="00F83C23">
        <w:rPr>
          <w:b/>
          <w:sz w:val="20"/>
          <w:szCs w:val="20"/>
        </w:rPr>
        <w:t xml:space="preserve"> sustain? (</w:t>
      </w:r>
      <w:r w:rsidR="006B00ED" w:rsidRPr="00F83C23">
        <w:rPr>
          <w:b/>
          <w:sz w:val="20"/>
          <w:szCs w:val="20"/>
        </w:rPr>
        <w:t>put another way</w:t>
      </w:r>
      <w:r w:rsidRPr="00F83C23">
        <w:rPr>
          <w:b/>
          <w:sz w:val="20"/>
          <w:szCs w:val="20"/>
        </w:rPr>
        <w:t xml:space="preserve">, </w:t>
      </w:r>
      <w:proofErr w:type="gramStart"/>
      <w:r w:rsidRPr="00F83C23">
        <w:rPr>
          <w:b/>
          <w:sz w:val="20"/>
          <w:szCs w:val="20"/>
        </w:rPr>
        <w:t>What</w:t>
      </w:r>
      <w:proofErr w:type="gramEnd"/>
      <w:r w:rsidRPr="00F83C23">
        <w:rPr>
          <w:b/>
          <w:sz w:val="20"/>
          <w:szCs w:val="20"/>
        </w:rPr>
        <w:t xml:space="preserve"> </w:t>
      </w:r>
      <w:r w:rsidRPr="00F83C23">
        <w:rPr>
          <w:b/>
          <w:i/>
          <w:sz w:val="20"/>
          <w:szCs w:val="20"/>
        </w:rPr>
        <w:t>needs</w:t>
      </w:r>
      <w:r w:rsidRPr="00F83C23">
        <w:rPr>
          <w:b/>
          <w:sz w:val="20"/>
          <w:szCs w:val="20"/>
        </w:rPr>
        <w:t xml:space="preserve"> to be sustained?)</w:t>
      </w:r>
    </w:p>
    <w:p w14:paraId="37280E55" w14:textId="77777777" w:rsidR="00D84EC3" w:rsidRPr="00F83C23" w:rsidRDefault="00D84EC3">
      <w:pPr>
        <w:rPr>
          <w:sz w:val="20"/>
          <w:szCs w:val="20"/>
        </w:rPr>
      </w:pPr>
      <w:r w:rsidRPr="00F83C23">
        <w:rPr>
          <w:sz w:val="20"/>
          <w:szCs w:val="20"/>
        </w:rPr>
        <w:t>Does this section:</w:t>
      </w:r>
    </w:p>
    <w:p w14:paraId="16BA9C29" w14:textId="77777777" w:rsidR="00C61C75" w:rsidRPr="00F83C23" w:rsidRDefault="00C61C75" w:rsidP="00C61C75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F83C23">
        <w:rPr>
          <w:sz w:val="20"/>
          <w:szCs w:val="20"/>
        </w:rPr>
        <w:t>Identify each item separately, if more than one thing is included in the sustainability plan</w:t>
      </w:r>
      <w:r w:rsidR="00201E4C" w:rsidRPr="00F83C23">
        <w:rPr>
          <w:sz w:val="20"/>
          <w:szCs w:val="20"/>
        </w:rPr>
        <w:t>.</w:t>
      </w:r>
    </w:p>
    <w:p w14:paraId="10059D1A" w14:textId="77777777" w:rsidR="00C61C75" w:rsidRPr="00F83C23" w:rsidRDefault="00C61C75" w:rsidP="00C61C75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F83C23">
        <w:rPr>
          <w:sz w:val="20"/>
          <w:szCs w:val="20"/>
        </w:rPr>
        <w:t>Clearly describe for each item:</w:t>
      </w:r>
    </w:p>
    <w:p w14:paraId="42689782" w14:textId="65ED656D" w:rsidR="00D84EC3" w:rsidRPr="00F83C23" w:rsidRDefault="00C61C75" w:rsidP="00201E4C">
      <w:pPr>
        <w:pStyle w:val="ListParagraph"/>
        <w:numPr>
          <w:ilvl w:val="1"/>
          <w:numId w:val="10"/>
        </w:numPr>
        <w:ind w:left="900"/>
        <w:rPr>
          <w:sz w:val="20"/>
          <w:szCs w:val="20"/>
        </w:rPr>
      </w:pPr>
      <w:r w:rsidRPr="00F83C23">
        <w:rPr>
          <w:sz w:val="20"/>
          <w:szCs w:val="20"/>
        </w:rPr>
        <w:t>W</w:t>
      </w:r>
      <w:r w:rsidR="00D84EC3" w:rsidRPr="00F83C23">
        <w:rPr>
          <w:sz w:val="20"/>
          <w:szCs w:val="20"/>
        </w:rPr>
        <w:t>hat is going to be sustained?</w:t>
      </w:r>
      <w:r w:rsidRPr="00F83C23">
        <w:rPr>
          <w:sz w:val="20"/>
          <w:szCs w:val="20"/>
        </w:rPr>
        <w:t xml:space="preserve"> (i.e., P</w:t>
      </w:r>
      <w:r w:rsidR="00415EDA" w:rsidRPr="00F83C23">
        <w:rPr>
          <w:sz w:val="20"/>
          <w:szCs w:val="20"/>
        </w:rPr>
        <w:t xml:space="preserve">rovide a clear enough description of what we are trying to sustain so that someone who is not a member of the Sustainability Team </w:t>
      </w:r>
      <w:r w:rsidR="006B00ED" w:rsidRPr="00F83C23">
        <w:rPr>
          <w:sz w:val="20"/>
          <w:szCs w:val="20"/>
        </w:rPr>
        <w:t xml:space="preserve">would </w:t>
      </w:r>
      <w:r w:rsidR="00415EDA" w:rsidRPr="00F83C23">
        <w:rPr>
          <w:sz w:val="20"/>
          <w:szCs w:val="20"/>
        </w:rPr>
        <w:t>be able to understand it</w:t>
      </w:r>
      <w:r w:rsidRPr="00F83C23">
        <w:rPr>
          <w:sz w:val="20"/>
          <w:szCs w:val="20"/>
        </w:rPr>
        <w:t>.</w:t>
      </w:r>
      <w:r w:rsidR="00415EDA" w:rsidRPr="00F83C23">
        <w:rPr>
          <w:sz w:val="20"/>
          <w:szCs w:val="20"/>
        </w:rPr>
        <w:t>)</w:t>
      </w:r>
    </w:p>
    <w:p w14:paraId="41891E62" w14:textId="49C9E5F4" w:rsidR="00415EDA" w:rsidRPr="00F83C23" w:rsidRDefault="00C61C75" w:rsidP="00201E4C">
      <w:pPr>
        <w:pStyle w:val="ListParagraph"/>
        <w:numPr>
          <w:ilvl w:val="1"/>
          <w:numId w:val="10"/>
        </w:numPr>
        <w:ind w:left="900"/>
        <w:rPr>
          <w:sz w:val="20"/>
          <w:szCs w:val="20"/>
        </w:rPr>
      </w:pPr>
      <w:r w:rsidRPr="00F83C23">
        <w:rPr>
          <w:sz w:val="20"/>
          <w:szCs w:val="20"/>
        </w:rPr>
        <w:t>H</w:t>
      </w:r>
      <w:r w:rsidR="00415EDA" w:rsidRPr="00F83C23">
        <w:rPr>
          <w:sz w:val="20"/>
          <w:szCs w:val="20"/>
        </w:rPr>
        <w:t>ow what</w:t>
      </w:r>
      <w:r w:rsidR="005E6FFD" w:rsidRPr="00F83C23">
        <w:rPr>
          <w:sz w:val="20"/>
          <w:szCs w:val="20"/>
        </w:rPr>
        <w:t xml:space="preserve"> you plan </w:t>
      </w:r>
      <w:r w:rsidR="00415EDA" w:rsidRPr="00F83C23">
        <w:rPr>
          <w:sz w:val="20"/>
          <w:szCs w:val="20"/>
        </w:rPr>
        <w:t>to sustain relate</w:t>
      </w:r>
      <w:r w:rsidR="005E6FFD" w:rsidRPr="00F83C23">
        <w:rPr>
          <w:sz w:val="20"/>
          <w:szCs w:val="20"/>
        </w:rPr>
        <w:t xml:space="preserve">s </w:t>
      </w:r>
      <w:r w:rsidR="00415EDA" w:rsidRPr="00F83C23">
        <w:rPr>
          <w:sz w:val="20"/>
          <w:szCs w:val="20"/>
        </w:rPr>
        <w:t>to the local SPF-PFS initiative?</w:t>
      </w:r>
    </w:p>
    <w:p w14:paraId="1BCD3907" w14:textId="77777777" w:rsidR="00415EDA" w:rsidRPr="00F83C23" w:rsidRDefault="00415EDA" w:rsidP="00201E4C">
      <w:pPr>
        <w:pStyle w:val="ListParagraph"/>
        <w:numPr>
          <w:ilvl w:val="1"/>
          <w:numId w:val="10"/>
        </w:numPr>
        <w:ind w:left="900"/>
        <w:rPr>
          <w:sz w:val="20"/>
          <w:szCs w:val="20"/>
        </w:rPr>
      </w:pPr>
      <w:r w:rsidRPr="00F83C23">
        <w:rPr>
          <w:sz w:val="20"/>
          <w:szCs w:val="20"/>
        </w:rPr>
        <w:t>Provide a goal statement that is specific, measurable, and observable?</w:t>
      </w:r>
    </w:p>
    <w:p w14:paraId="2B118415" w14:textId="387D738E" w:rsidR="00415EDA" w:rsidRPr="00F83C23" w:rsidRDefault="00415EDA" w:rsidP="0039025E">
      <w:pPr>
        <w:rPr>
          <w:b/>
          <w:sz w:val="20"/>
          <w:szCs w:val="20"/>
        </w:rPr>
      </w:pPr>
      <w:r w:rsidRPr="00F83C23">
        <w:rPr>
          <w:b/>
          <w:sz w:val="20"/>
          <w:szCs w:val="20"/>
        </w:rPr>
        <w:t xml:space="preserve">C. Sustainability Question #2: Public Value - What </w:t>
      </w:r>
      <w:r w:rsidRPr="00F83C23">
        <w:rPr>
          <w:b/>
          <w:i/>
          <w:sz w:val="20"/>
          <w:szCs w:val="20"/>
        </w:rPr>
        <w:t>evidence</w:t>
      </w:r>
      <w:r w:rsidRPr="00F83C23">
        <w:rPr>
          <w:b/>
          <w:sz w:val="20"/>
          <w:szCs w:val="20"/>
        </w:rPr>
        <w:t xml:space="preserve"> do you have that what you are doing is </w:t>
      </w:r>
      <w:r w:rsidRPr="00F83C23">
        <w:rPr>
          <w:b/>
          <w:i/>
          <w:sz w:val="20"/>
          <w:szCs w:val="20"/>
        </w:rPr>
        <w:t>worth sustaining</w:t>
      </w:r>
      <w:r w:rsidRPr="00F83C23">
        <w:rPr>
          <w:b/>
          <w:sz w:val="20"/>
          <w:szCs w:val="20"/>
        </w:rPr>
        <w:t>? (</w:t>
      </w:r>
      <w:r w:rsidR="006B00ED" w:rsidRPr="00F83C23">
        <w:rPr>
          <w:b/>
          <w:sz w:val="20"/>
          <w:szCs w:val="20"/>
        </w:rPr>
        <w:t>put another way</w:t>
      </w:r>
      <w:r w:rsidRPr="00F83C23">
        <w:rPr>
          <w:b/>
          <w:sz w:val="20"/>
          <w:szCs w:val="20"/>
        </w:rPr>
        <w:t xml:space="preserve">, </w:t>
      </w:r>
      <w:proofErr w:type="gramStart"/>
      <w:r w:rsidRPr="00F83C23">
        <w:rPr>
          <w:b/>
          <w:sz w:val="20"/>
          <w:szCs w:val="20"/>
        </w:rPr>
        <w:t>Why</w:t>
      </w:r>
      <w:proofErr w:type="gramEnd"/>
      <w:r w:rsidRPr="00F83C23">
        <w:rPr>
          <w:b/>
          <w:sz w:val="20"/>
          <w:szCs w:val="20"/>
        </w:rPr>
        <w:t xml:space="preserve"> does this initiative </w:t>
      </w:r>
      <w:r w:rsidRPr="00F83C23">
        <w:rPr>
          <w:b/>
          <w:i/>
          <w:sz w:val="20"/>
          <w:szCs w:val="20"/>
        </w:rPr>
        <w:t>deserve</w:t>
      </w:r>
      <w:r w:rsidRPr="00F83C23">
        <w:rPr>
          <w:b/>
          <w:sz w:val="20"/>
          <w:szCs w:val="20"/>
        </w:rPr>
        <w:t xml:space="preserve"> to be sustained?)</w:t>
      </w:r>
    </w:p>
    <w:p w14:paraId="140271F6" w14:textId="77777777" w:rsidR="009B53A1" w:rsidRPr="00F83C23" w:rsidRDefault="009B53A1" w:rsidP="009B53A1">
      <w:pPr>
        <w:rPr>
          <w:sz w:val="20"/>
          <w:szCs w:val="20"/>
        </w:rPr>
      </w:pPr>
      <w:r w:rsidRPr="00F83C23">
        <w:rPr>
          <w:sz w:val="20"/>
          <w:szCs w:val="20"/>
        </w:rPr>
        <w:t>Does this section clearly describe for someone who is not a member of the Sustainability Team the following for each item:</w:t>
      </w:r>
    </w:p>
    <w:p w14:paraId="67A3D3C9" w14:textId="77777777" w:rsidR="006B00ED" w:rsidRPr="00F83C23" w:rsidRDefault="006B00ED" w:rsidP="006B00ED">
      <w:pPr>
        <w:pStyle w:val="ListParagraph"/>
        <w:numPr>
          <w:ilvl w:val="1"/>
          <w:numId w:val="10"/>
        </w:numPr>
        <w:ind w:left="900"/>
        <w:rPr>
          <w:sz w:val="20"/>
          <w:szCs w:val="20"/>
        </w:rPr>
      </w:pPr>
      <w:r w:rsidRPr="00F83C23">
        <w:rPr>
          <w:sz w:val="20"/>
          <w:szCs w:val="20"/>
        </w:rPr>
        <w:t>The value of what we want to sustain.</w:t>
      </w:r>
    </w:p>
    <w:p w14:paraId="16FA6575" w14:textId="442AB00A" w:rsidR="00415EDA" w:rsidRPr="00F83C23" w:rsidRDefault="00ED566B" w:rsidP="00201E4C">
      <w:pPr>
        <w:pStyle w:val="ListParagraph"/>
        <w:numPr>
          <w:ilvl w:val="1"/>
          <w:numId w:val="10"/>
        </w:numPr>
        <w:ind w:left="900"/>
        <w:rPr>
          <w:sz w:val="20"/>
          <w:szCs w:val="20"/>
        </w:rPr>
      </w:pPr>
      <w:r w:rsidRPr="00F83C23">
        <w:rPr>
          <w:sz w:val="20"/>
          <w:szCs w:val="20"/>
        </w:rPr>
        <w:t>H</w:t>
      </w:r>
      <w:r w:rsidR="00415EDA" w:rsidRPr="00F83C23">
        <w:rPr>
          <w:sz w:val="20"/>
          <w:szCs w:val="20"/>
        </w:rPr>
        <w:t>ow what we want to sustain is valuable to the community?</w:t>
      </w:r>
    </w:p>
    <w:p w14:paraId="1F12F3F3" w14:textId="77777777" w:rsidR="00415EDA" w:rsidRPr="00F83C23" w:rsidRDefault="00ED566B" w:rsidP="00201E4C">
      <w:pPr>
        <w:pStyle w:val="ListParagraph"/>
        <w:numPr>
          <w:ilvl w:val="1"/>
          <w:numId w:val="10"/>
        </w:numPr>
        <w:ind w:left="900"/>
        <w:rPr>
          <w:sz w:val="20"/>
          <w:szCs w:val="20"/>
        </w:rPr>
      </w:pPr>
      <w:r w:rsidRPr="00F83C23">
        <w:rPr>
          <w:sz w:val="20"/>
          <w:szCs w:val="20"/>
        </w:rPr>
        <w:t>H</w:t>
      </w:r>
      <w:r w:rsidR="00415EDA" w:rsidRPr="00F83C23">
        <w:rPr>
          <w:sz w:val="20"/>
          <w:szCs w:val="20"/>
        </w:rPr>
        <w:t>ow what we want to sustain is valuable to the coalition?</w:t>
      </w:r>
    </w:p>
    <w:p w14:paraId="7A7F64C7" w14:textId="72B39F52" w:rsidR="0039025E" w:rsidRPr="00F83C23" w:rsidRDefault="0039025E" w:rsidP="00201E4C">
      <w:pPr>
        <w:pStyle w:val="ListParagraph"/>
        <w:numPr>
          <w:ilvl w:val="1"/>
          <w:numId w:val="10"/>
        </w:numPr>
        <w:ind w:left="900"/>
        <w:rPr>
          <w:sz w:val="20"/>
          <w:szCs w:val="20"/>
        </w:rPr>
      </w:pPr>
      <w:r w:rsidRPr="00F83C23">
        <w:rPr>
          <w:sz w:val="20"/>
          <w:szCs w:val="20"/>
        </w:rPr>
        <w:t>Include</w:t>
      </w:r>
      <w:r w:rsidR="00363967" w:rsidRPr="00F83C23">
        <w:rPr>
          <w:sz w:val="20"/>
          <w:szCs w:val="20"/>
        </w:rPr>
        <w:t xml:space="preserve"> reference to </w:t>
      </w:r>
      <w:r w:rsidR="00171C6E" w:rsidRPr="00F83C23">
        <w:rPr>
          <w:sz w:val="20"/>
          <w:szCs w:val="20"/>
        </w:rPr>
        <w:t xml:space="preserve">the </w:t>
      </w:r>
      <w:r w:rsidR="00363967" w:rsidRPr="00F83C23">
        <w:rPr>
          <w:sz w:val="20"/>
          <w:szCs w:val="20"/>
        </w:rPr>
        <w:t>needs</w:t>
      </w:r>
      <w:r w:rsidRPr="00F83C23">
        <w:rPr>
          <w:sz w:val="20"/>
          <w:szCs w:val="20"/>
        </w:rPr>
        <w:t xml:space="preserve"> </w:t>
      </w:r>
      <w:r w:rsidR="00363967" w:rsidRPr="00F83C23">
        <w:rPr>
          <w:sz w:val="20"/>
          <w:szCs w:val="20"/>
        </w:rPr>
        <w:t>assessment</w:t>
      </w:r>
      <w:r w:rsidR="00C73C9F" w:rsidRPr="00F83C23">
        <w:rPr>
          <w:sz w:val="20"/>
          <w:szCs w:val="20"/>
        </w:rPr>
        <w:t xml:space="preserve"> materials</w:t>
      </w:r>
      <w:r w:rsidR="00363967" w:rsidRPr="00F83C23">
        <w:rPr>
          <w:sz w:val="20"/>
          <w:szCs w:val="20"/>
        </w:rPr>
        <w:t xml:space="preserve"> (quantitative, readiness, and listening session </w:t>
      </w:r>
      <w:r w:rsidRPr="00F83C23">
        <w:rPr>
          <w:sz w:val="20"/>
          <w:szCs w:val="20"/>
        </w:rPr>
        <w:t>data</w:t>
      </w:r>
      <w:r w:rsidR="00363967" w:rsidRPr="00F83C23">
        <w:rPr>
          <w:sz w:val="20"/>
          <w:szCs w:val="20"/>
        </w:rPr>
        <w:t xml:space="preserve">) or capacity assessment (staff, money and resources) </w:t>
      </w:r>
      <w:r w:rsidRPr="00F83C23">
        <w:rPr>
          <w:sz w:val="20"/>
          <w:szCs w:val="20"/>
        </w:rPr>
        <w:t>to support the need to sustain it?</w:t>
      </w:r>
    </w:p>
    <w:p w14:paraId="296F0202" w14:textId="77777777" w:rsidR="00415EDA" w:rsidRPr="00F83C23" w:rsidRDefault="00415EDA">
      <w:pPr>
        <w:rPr>
          <w:sz w:val="20"/>
          <w:szCs w:val="20"/>
        </w:rPr>
      </w:pPr>
      <w:r w:rsidRPr="00F83C23">
        <w:rPr>
          <w:b/>
          <w:sz w:val="20"/>
          <w:szCs w:val="20"/>
        </w:rPr>
        <w:t xml:space="preserve">D. Sustainability Question #3: Authorizing Environment - What </w:t>
      </w:r>
      <w:r w:rsidRPr="00F83C23">
        <w:rPr>
          <w:b/>
          <w:i/>
          <w:sz w:val="20"/>
          <w:szCs w:val="20"/>
        </w:rPr>
        <w:t xml:space="preserve">institutional supports, structures, and/or policies </w:t>
      </w:r>
      <w:r w:rsidRPr="00F83C23">
        <w:rPr>
          <w:b/>
          <w:sz w:val="20"/>
          <w:szCs w:val="20"/>
        </w:rPr>
        <w:t>need to be in place to achieve sustainability?</w:t>
      </w:r>
    </w:p>
    <w:p w14:paraId="7295B037" w14:textId="353BDC30" w:rsidR="005063E6" w:rsidRPr="00F83C23" w:rsidRDefault="00415EDA" w:rsidP="00171C6E">
      <w:pPr>
        <w:rPr>
          <w:sz w:val="20"/>
          <w:szCs w:val="20"/>
        </w:rPr>
      </w:pPr>
      <w:r w:rsidRPr="00F83C23">
        <w:rPr>
          <w:sz w:val="20"/>
          <w:szCs w:val="20"/>
        </w:rPr>
        <w:t>Does this section</w:t>
      </w:r>
      <w:r w:rsidR="00282F0E" w:rsidRPr="00F83C23">
        <w:rPr>
          <w:sz w:val="20"/>
          <w:szCs w:val="20"/>
        </w:rPr>
        <w:t xml:space="preserve"> identify strengths, weaknesses, opportunities, and threats related to the authorizing environment?</w:t>
      </w:r>
    </w:p>
    <w:tbl>
      <w:tblPr>
        <w:tblStyle w:val="TableGrid"/>
        <w:tblW w:w="10080" w:type="dxa"/>
        <w:tblInd w:w="85" w:type="dxa"/>
        <w:tblLook w:val="04A0" w:firstRow="1" w:lastRow="0" w:firstColumn="1" w:lastColumn="0" w:noHBand="0" w:noVBand="1"/>
      </w:tblPr>
      <w:tblGrid>
        <w:gridCol w:w="5040"/>
        <w:gridCol w:w="5040"/>
      </w:tblGrid>
      <w:tr w:rsidR="000E475C" w:rsidRPr="00F83C23" w14:paraId="34599E5B" w14:textId="77777777" w:rsidTr="000E475C">
        <w:tc>
          <w:tcPr>
            <w:tcW w:w="5040" w:type="dxa"/>
          </w:tcPr>
          <w:p w14:paraId="361D350C" w14:textId="77777777" w:rsidR="00B85D71" w:rsidRPr="00F83C23" w:rsidRDefault="00B85D71" w:rsidP="00162BB6">
            <w:pPr>
              <w:rPr>
                <w:rFonts w:ascii="Arial Narrow" w:hAnsi="Arial Narrow"/>
                <w:b/>
              </w:rPr>
            </w:pPr>
            <w:r w:rsidRPr="00F83C23">
              <w:rPr>
                <w:rFonts w:ascii="Arial Narrow" w:hAnsi="Arial Narrow"/>
                <w:b/>
              </w:rPr>
              <w:t>Strengths</w:t>
            </w:r>
          </w:p>
        </w:tc>
        <w:tc>
          <w:tcPr>
            <w:tcW w:w="5040" w:type="dxa"/>
          </w:tcPr>
          <w:p w14:paraId="1988E8D9" w14:textId="77777777" w:rsidR="00B85D71" w:rsidRPr="00F83C23" w:rsidRDefault="00B85D71" w:rsidP="00162BB6">
            <w:pPr>
              <w:rPr>
                <w:rFonts w:ascii="Arial Narrow" w:hAnsi="Arial Narrow"/>
                <w:b/>
              </w:rPr>
            </w:pPr>
            <w:r w:rsidRPr="00F83C23">
              <w:rPr>
                <w:rFonts w:ascii="Arial Narrow" w:hAnsi="Arial Narrow"/>
                <w:b/>
              </w:rPr>
              <w:t>Weaknesses</w:t>
            </w:r>
          </w:p>
        </w:tc>
      </w:tr>
      <w:tr w:rsidR="000E475C" w:rsidRPr="00F83C23" w14:paraId="67D1169A" w14:textId="77777777" w:rsidTr="000E475C">
        <w:tc>
          <w:tcPr>
            <w:tcW w:w="5040" w:type="dxa"/>
          </w:tcPr>
          <w:p w14:paraId="6D1CD482" w14:textId="32240251" w:rsidR="000E475C" w:rsidRPr="00F83C23" w:rsidRDefault="009B53A1" w:rsidP="000E475C">
            <w:pPr>
              <w:pStyle w:val="ListParagraph"/>
              <w:numPr>
                <w:ilvl w:val="1"/>
                <w:numId w:val="10"/>
              </w:numPr>
              <w:ind w:left="246" w:hanging="246"/>
            </w:pPr>
            <w:r w:rsidRPr="00F83C23">
              <w:t>Clearly</w:t>
            </w:r>
            <w:r w:rsidR="00B85D71" w:rsidRPr="00F83C23">
              <w:t xml:space="preserve"> describe what current </w:t>
            </w:r>
            <w:r w:rsidR="00B85D71" w:rsidRPr="00F83C23">
              <w:rPr>
                <w:i/>
              </w:rPr>
              <w:t xml:space="preserve">institutional supports, structures, and/or policies </w:t>
            </w:r>
            <w:r w:rsidR="00B85D71" w:rsidRPr="00F83C23">
              <w:t>are in place that might help support what we want to sustain?</w:t>
            </w:r>
          </w:p>
        </w:tc>
        <w:tc>
          <w:tcPr>
            <w:tcW w:w="5040" w:type="dxa"/>
          </w:tcPr>
          <w:p w14:paraId="06117C10" w14:textId="77777777" w:rsidR="00B85D71" w:rsidRPr="00F83C23" w:rsidRDefault="000E475C" w:rsidP="000E475C">
            <w:pPr>
              <w:pStyle w:val="ListParagraph"/>
              <w:numPr>
                <w:ilvl w:val="1"/>
                <w:numId w:val="10"/>
              </w:numPr>
              <w:ind w:left="246" w:hanging="246"/>
            </w:pPr>
            <w:r w:rsidRPr="00F83C23">
              <w:t>Clearly describe which supports/</w:t>
            </w:r>
            <w:r w:rsidR="00B85D71" w:rsidRPr="00F83C23">
              <w:t>structures</w:t>
            </w:r>
            <w:r w:rsidRPr="00F83C23">
              <w:t xml:space="preserve">/policies </w:t>
            </w:r>
            <w:r w:rsidR="00B85D71" w:rsidRPr="00F83C23">
              <w:t>could be strengthened to ensure sustai</w:t>
            </w:r>
            <w:r w:rsidRPr="00F83C23">
              <w:t>nability</w:t>
            </w:r>
            <w:r w:rsidR="00B85D71" w:rsidRPr="00F83C23">
              <w:t>?</w:t>
            </w:r>
          </w:p>
        </w:tc>
      </w:tr>
      <w:tr w:rsidR="000E475C" w:rsidRPr="00F83C23" w14:paraId="6FF55E4D" w14:textId="77777777" w:rsidTr="000E475C">
        <w:tc>
          <w:tcPr>
            <w:tcW w:w="5040" w:type="dxa"/>
          </w:tcPr>
          <w:p w14:paraId="5B5CF2E7" w14:textId="77777777" w:rsidR="00B85D71" w:rsidRPr="00F83C23" w:rsidRDefault="00B85D71" w:rsidP="00162BB6">
            <w:pPr>
              <w:rPr>
                <w:rFonts w:ascii="Arial Narrow" w:hAnsi="Arial Narrow"/>
                <w:b/>
              </w:rPr>
            </w:pPr>
            <w:r w:rsidRPr="00F83C23">
              <w:rPr>
                <w:rFonts w:ascii="Arial Narrow" w:hAnsi="Arial Narrow"/>
                <w:b/>
              </w:rPr>
              <w:t>Opportunities</w:t>
            </w:r>
          </w:p>
        </w:tc>
        <w:tc>
          <w:tcPr>
            <w:tcW w:w="5040" w:type="dxa"/>
          </w:tcPr>
          <w:p w14:paraId="17DF6368" w14:textId="77777777" w:rsidR="00B85D71" w:rsidRPr="00F83C23" w:rsidRDefault="00B85D71" w:rsidP="00162BB6">
            <w:pPr>
              <w:rPr>
                <w:rFonts w:ascii="Arial Narrow" w:hAnsi="Arial Narrow"/>
                <w:b/>
              </w:rPr>
            </w:pPr>
            <w:r w:rsidRPr="00F83C23">
              <w:rPr>
                <w:rFonts w:ascii="Arial Narrow" w:hAnsi="Arial Narrow"/>
                <w:b/>
              </w:rPr>
              <w:t>Threats</w:t>
            </w:r>
          </w:p>
        </w:tc>
      </w:tr>
      <w:tr w:rsidR="000E475C" w:rsidRPr="00F83C23" w14:paraId="591D8E11" w14:textId="77777777" w:rsidTr="000E475C">
        <w:tc>
          <w:tcPr>
            <w:tcW w:w="5040" w:type="dxa"/>
          </w:tcPr>
          <w:p w14:paraId="332FA1CA" w14:textId="77777777" w:rsidR="00B85D71" w:rsidRPr="00F83C23" w:rsidRDefault="000E475C" w:rsidP="000E475C">
            <w:pPr>
              <w:pStyle w:val="ListParagraph"/>
              <w:numPr>
                <w:ilvl w:val="1"/>
                <w:numId w:val="10"/>
              </w:numPr>
              <w:ind w:left="246" w:hanging="246"/>
            </w:pPr>
            <w:r w:rsidRPr="00F83C23">
              <w:t>Clearly describe any m</w:t>
            </w:r>
            <w:r w:rsidR="00E85C0F" w:rsidRPr="00F83C23">
              <w:t>issing</w:t>
            </w:r>
            <w:r w:rsidRPr="00F83C23">
              <w:t xml:space="preserve"> supports/structures/policies</w:t>
            </w:r>
            <w:r w:rsidR="00E85C0F" w:rsidRPr="00F83C23">
              <w:t xml:space="preserve"> that need to be developed to support what we want to sustain – and discuss possible strategies/approaches for filling those gaps?</w:t>
            </w:r>
          </w:p>
        </w:tc>
        <w:tc>
          <w:tcPr>
            <w:tcW w:w="5040" w:type="dxa"/>
          </w:tcPr>
          <w:p w14:paraId="455E98ED" w14:textId="77777777" w:rsidR="00B85D71" w:rsidRPr="00F83C23" w:rsidRDefault="000E475C" w:rsidP="000E475C">
            <w:pPr>
              <w:pStyle w:val="ListParagraph"/>
              <w:numPr>
                <w:ilvl w:val="1"/>
                <w:numId w:val="10"/>
              </w:numPr>
              <w:ind w:left="246" w:hanging="246"/>
            </w:pPr>
            <w:r w:rsidRPr="00F83C23">
              <w:t>Clearly describe any supports/structures/policies that are b</w:t>
            </w:r>
            <w:r w:rsidR="00E85C0F" w:rsidRPr="00F83C23">
              <w:t>locking or obstructing the ability to sustain what we want to sustain – and discuss possible strategies/approaches for overcoming those obstacles?</w:t>
            </w:r>
          </w:p>
        </w:tc>
      </w:tr>
    </w:tbl>
    <w:p w14:paraId="5DE01770" w14:textId="77777777" w:rsidR="00B85D71" w:rsidRPr="00F83C23" w:rsidRDefault="00B85D71" w:rsidP="00B85D71">
      <w:pPr>
        <w:rPr>
          <w:sz w:val="20"/>
          <w:szCs w:val="20"/>
        </w:rPr>
      </w:pPr>
    </w:p>
    <w:p w14:paraId="2D13116D" w14:textId="77777777" w:rsidR="00282F0E" w:rsidRPr="00F83C23" w:rsidRDefault="00282F0E">
      <w:pPr>
        <w:rPr>
          <w:b/>
          <w:sz w:val="20"/>
          <w:szCs w:val="20"/>
        </w:rPr>
      </w:pPr>
      <w:r w:rsidRPr="00F83C23">
        <w:rPr>
          <w:b/>
          <w:sz w:val="20"/>
          <w:szCs w:val="20"/>
        </w:rPr>
        <w:br w:type="page"/>
      </w:r>
    </w:p>
    <w:p w14:paraId="78F007CA" w14:textId="7A6919E3" w:rsidR="00E51699" w:rsidRPr="00F83C23" w:rsidRDefault="00E51699">
      <w:pPr>
        <w:rPr>
          <w:sz w:val="20"/>
          <w:szCs w:val="20"/>
        </w:rPr>
      </w:pPr>
      <w:r w:rsidRPr="00F83C23">
        <w:rPr>
          <w:b/>
          <w:sz w:val="20"/>
          <w:szCs w:val="20"/>
        </w:rPr>
        <w:lastRenderedPageBreak/>
        <w:t xml:space="preserve">E. Sustainability Question #4: Operational Capacity - What </w:t>
      </w:r>
      <w:r w:rsidRPr="00F83C23">
        <w:rPr>
          <w:b/>
          <w:i/>
          <w:sz w:val="20"/>
          <w:szCs w:val="20"/>
        </w:rPr>
        <w:t>capacity</w:t>
      </w:r>
      <w:r w:rsidRPr="00F83C23">
        <w:rPr>
          <w:b/>
          <w:sz w:val="20"/>
          <w:szCs w:val="20"/>
        </w:rPr>
        <w:t xml:space="preserve"> is necessary to sustain this effort and </w:t>
      </w:r>
      <w:r w:rsidRPr="00F83C23">
        <w:rPr>
          <w:b/>
          <w:i/>
          <w:sz w:val="20"/>
          <w:szCs w:val="20"/>
        </w:rPr>
        <w:t>where</w:t>
      </w:r>
      <w:r w:rsidRPr="00F83C23">
        <w:rPr>
          <w:b/>
          <w:sz w:val="20"/>
          <w:szCs w:val="20"/>
        </w:rPr>
        <w:t xml:space="preserve"> will that capacity come from?</w:t>
      </w:r>
    </w:p>
    <w:p w14:paraId="46D6F1F7" w14:textId="41484397" w:rsidR="0039025E" w:rsidRPr="00F83C23" w:rsidRDefault="005063E6" w:rsidP="00171C6E">
      <w:pPr>
        <w:rPr>
          <w:sz w:val="20"/>
          <w:szCs w:val="20"/>
        </w:rPr>
      </w:pPr>
      <w:r w:rsidRPr="00F83C23">
        <w:rPr>
          <w:sz w:val="20"/>
          <w:szCs w:val="20"/>
        </w:rPr>
        <w:t>Does this section identify strengths, weaknesses, opportunities, and threats related to the operational capacity?</w:t>
      </w:r>
    </w:p>
    <w:tbl>
      <w:tblPr>
        <w:tblStyle w:val="TableGrid"/>
        <w:tblW w:w="10080" w:type="dxa"/>
        <w:tblInd w:w="85" w:type="dxa"/>
        <w:tblLook w:val="04A0" w:firstRow="1" w:lastRow="0" w:firstColumn="1" w:lastColumn="0" w:noHBand="0" w:noVBand="1"/>
      </w:tblPr>
      <w:tblGrid>
        <w:gridCol w:w="5040"/>
        <w:gridCol w:w="5040"/>
      </w:tblGrid>
      <w:tr w:rsidR="00AC53B3" w:rsidRPr="00F83C23" w14:paraId="6C80ED5E" w14:textId="77777777" w:rsidTr="00162BB6">
        <w:tc>
          <w:tcPr>
            <w:tcW w:w="5040" w:type="dxa"/>
          </w:tcPr>
          <w:p w14:paraId="3F0D72E3" w14:textId="77777777" w:rsidR="00AC53B3" w:rsidRPr="00F83C23" w:rsidRDefault="00AC53B3" w:rsidP="00162BB6">
            <w:pPr>
              <w:rPr>
                <w:rFonts w:ascii="Arial Narrow" w:hAnsi="Arial Narrow"/>
                <w:b/>
              </w:rPr>
            </w:pPr>
            <w:r w:rsidRPr="00F83C23">
              <w:rPr>
                <w:rFonts w:ascii="Arial Narrow" w:hAnsi="Arial Narrow"/>
                <w:b/>
              </w:rPr>
              <w:t>Strengths</w:t>
            </w:r>
          </w:p>
        </w:tc>
        <w:tc>
          <w:tcPr>
            <w:tcW w:w="5040" w:type="dxa"/>
          </w:tcPr>
          <w:p w14:paraId="01FD465C" w14:textId="77777777" w:rsidR="00AC53B3" w:rsidRPr="00F83C23" w:rsidRDefault="00AC53B3" w:rsidP="00162BB6">
            <w:pPr>
              <w:rPr>
                <w:rFonts w:ascii="Arial Narrow" w:hAnsi="Arial Narrow"/>
                <w:b/>
              </w:rPr>
            </w:pPr>
            <w:r w:rsidRPr="00F83C23">
              <w:rPr>
                <w:rFonts w:ascii="Arial Narrow" w:hAnsi="Arial Narrow"/>
                <w:b/>
              </w:rPr>
              <w:t>Weaknesses</w:t>
            </w:r>
          </w:p>
        </w:tc>
      </w:tr>
      <w:tr w:rsidR="00AC53B3" w:rsidRPr="00F83C23" w14:paraId="00105116" w14:textId="77777777" w:rsidTr="00162BB6">
        <w:tc>
          <w:tcPr>
            <w:tcW w:w="5040" w:type="dxa"/>
          </w:tcPr>
          <w:p w14:paraId="291F26F6" w14:textId="396B5F82" w:rsidR="00AC53B3" w:rsidRPr="00F83C23" w:rsidRDefault="009B53A1" w:rsidP="00AC53B3">
            <w:pPr>
              <w:pStyle w:val="ListParagraph"/>
              <w:numPr>
                <w:ilvl w:val="1"/>
                <w:numId w:val="10"/>
              </w:numPr>
              <w:ind w:left="246" w:hanging="246"/>
            </w:pPr>
            <w:r w:rsidRPr="00F83C23">
              <w:t xml:space="preserve">Clearly describe </w:t>
            </w:r>
            <w:r w:rsidR="00AC53B3" w:rsidRPr="00F83C23">
              <w:t>strengths of the coalition’s capacity to support what we want to sustain and how we will capitalize on them?</w:t>
            </w:r>
          </w:p>
        </w:tc>
        <w:tc>
          <w:tcPr>
            <w:tcW w:w="5040" w:type="dxa"/>
          </w:tcPr>
          <w:p w14:paraId="2B2686DB" w14:textId="397D08F8" w:rsidR="00AC53B3" w:rsidRPr="00F83C23" w:rsidRDefault="009B53A1" w:rsidP="005063E6">
            <w:pPr>
              <w:pStyle w:val="ListParagraph"/>
              <w:numPr>
                <w:ilvl w:val="1"/>
                <w:numId w:val="10"/>
              </w:numPr>
              <w:ind w:left="246" w:hanging="246"/>
            </w:pPr>
            <w:r w:rsidRPr="00F83C23">
              <w:t>Clearly describe</w:t>
            </w:r>
            <w:r w:rsidR="00AC53B3" w:rsidRPr="00F83C23">
              <w:t xml:space="preserve"> weaknesses of the coalition’s capacity to support what we want to sustain and how we will mitigate them?</w:t>
            </w:r>
          </w:p>
        </w:tc>
      </w:tr>
      <w:tr w:rsidR="00AC53B3" w:rsidRPr="00F83C23" w14:paraId="2551F1BE" w14:textId="77777777" w:rsidTr="00162BB6">
        <w:tc>
          <w:tcPr>
            <w:tcW w:w="5040" w:type="dxa"/>
          </w:tcPr>
          <w:p w14:paraId="0D035E16" w14:textId="77777777" w:rsidR="00AC53B3" w:rsidRPr="00F83C23" w:rsidRDefault="00AC53B3" w:rsidP="00162BB6">
            <w:pPr>
              <w:rPr>
                <w:rFonts w:ascii="Arial Narrow" w:hAnsi="Arial Narrow"/>
                <w:b/>
              </w:rPr>
            </w:pPr>
            <w:r w:rsidRPr="00F83C23">
              <w:rPr>
                <w:rFonts w:ascii="Arial Narrow" w:hAnsi="Arial Narrow"/>
                <w:b/>
              </w:rPr>
              <w:t>Opportunities</w:t>
            </w:r>
          </w:p>
        </w:tc>
        <w:tc>
          <w:tcPr>
            <w:tcW w:w="5040" w:type="dxa"/>
          </w:tcPr>
          <w:p w14:paraId="553D2219" w14:textId="77777777" w:rsidR="00AC53B3" w:rsidRPr="00F83C23" w:rsidRDefault="00AC53B3" w:rsidP="00162BB6">
            <w:pPr>
              <w:rPr>
                <w:rFonts w:ascii="Arial Narrow" w:hAnsi="Arial Narrow"/>
                <w:b/>
              </w:rPr>
            </w:pPr>
            <w:r w:rsidRPr="00F83C23">
              <w:rPr>
                <w:rFonts w:ascii="Arial Narrow" w:hAnsi="Arial Narrow"/>
                <w:b/>
              </w:rPr>
              <w:t>Threats</w:t>
            </w:r>
          </w:p>
        </w:tc>
      </w:tr>
      <w:tr w:rsidR="00AC53B3" w:rsidRPr="00F83C23" w14:paraId="2F8FD08B" w14:textId="77777777" w:rsidTr="00162BB6">
        <w:tc>
          <w:tcPr>
            <w:tcW w:w="5040" w:type="dxa"/>
          </w:tcPr>
          <w:p w14:paraId="53B3D36C" w14:textId="7A2560A7" w:rsidR="00AC53B3" w:rsidRPr="00F83C23" w:rsidRDefault="009B53A1" w:rsidP="00AC53B3">
            <w:pPr>
              <w:pStyle w:val="ListParagraph"/>
              <w:numPr>
                <w:ilvl w:val="1"/>
                <w:numId w:val="10"/>
              </w:numPr>
              <w:ind w:left="246" w:hanging="246"/>
            </w:pPr>
            <w:r w:rsidRPr="00F83C23">
              <w:t xml:space="preserve">Clearly describe </w:t>
            </w:r>
            <w:r w:rsidR="00AC53B3" w:rsidRPr="00F83C23">
              <w:t>opportunities associated with coalition’s capacity to support what we want to sustain and how we will capitalize on them?</w:t>
            </w:r>
          </w:p>
        </w:tc>
        <w:tc>
          <w:tcPr>
            <w:tcW w:w="5040" w:type="dxa"/>
          </w:tcPr>
          <w:p w14:paraId="34C2C86D" w14:textId="0FD21F30" w:rsidR="00AC53B3" w:rsidRPr="00F83C23" w:rsidRDefault="009B53A1" w:rsidP="00AC53B3">
            <w:pPr>
              <w:pStyle w:val="ListParagraph"/>
              <w:numPr>
                <w:ilvl w:val="1"/>
                <w:numId w:val="10"/>
              </w:numPr>
              <w:ind w:left="246" w:hanging="246"/>
            </w:pPr>
            <w:r w:rsidRPr="00F83C23">
              <w:t>Clearly describe</w:t>
            </w:r>
            <w:r w:rsidR="00AC53B3" w:rsidRPr="00F83C23">
              <w:t xml:space="preserve"> threats associated with coalition’s capacity to support what we want to sustain and how we will mitigate them?</w:t>
            </w:r>
          </w:p>
        </w:tc>
      </w:tr>
    </w:tbl>
    <w:p w14:paraId="3B404142" w14:textId="77777777" w:rsidR="00AC53B3" w:rsidRPr="00F83C23" w:rsidRDefault="00AC53B3" w:rsidP="00AC53B3">
      <w:pPr>
        <w:rPr>
          <w:sz w:val="20"/>
          <w:szCs w:val="20"/>
        </w:rPr>
      </w:pPr>
    </w:p>
    <w:p w14:paraId="2B1455DF" w14:textId="77777777" w:rsidR="00096840" w:rsidRPr="00F83C23" w:rsidRDefault="00096840" w:rsidP="00096840">
      <w:pPr>
        <w:rPr>
          <w:b/>
          <w:sz w:val="20"/>
          <w:szCs w:val="20"/>
        </w:rPr>
      </w:pPr>
      <w:r w:rsidRPr="00F83C23">
        <w:rPr>
          <w:b/>
          <w:sz w:val="20"/>
          <w:szCs w:val="20"/>
        </w:rPr>
        <w:t xml:space="preserve">F. </w:t>
      </w:r>
      <w:r w:rsidR="00951F9B" w:rsidRPr="00F83C23">
        <w:rPr>
          <w:b/>
          <w:sz w:val="20"/>
          <w:szCs w:val="20"/>
        </w:rPr>
        <w:t>Next Steps</w:t>
      </w:r>
    </w:p>
    <w:p w14:paraId="5B11863D" w14:textId="367A3B8D" w:rsidR="00171C6E" w:rsidRPr="00F83C23" w:rsidRDefault="00171C6E" w:rsidP="00171C6E">
      <w:pPr>
        <w:rPr>
          <w:sz w:val="20"/>
          <w:szCs w:val="20"/>
        </w:rPr>
      </w:pPr>
      <w:r w:rsidRPr="00F83C23">
        <w:rPr>
          <w:sz w:val="20"/>
          <w:szCs w:val="20"/>
        </w:rPr>
        <w:t>Does this section clearly describe:</w:t>
      </w:r>
    </w:p>
    <w:p w14:paraId="18A3DB31" w14:textId="6C74C61D" w:rsidR="00951F9B" w:rsidRPr="00F83C23" w:rsidRDefault="00951F9B" w:rsidP="00171C6E">
      <w:pPr>
        <w:pStyle w:val="ListParagraph"/>
        <w:numPr>
          <w:ilvl w:val="1"/>
          <w:numId w:val="10"/>
        </w:numPr>
        <w:ind w:left="900"/>
        <w:rPr>
          <w:sz w:val="20"/>
          <w:szCs w:val="20"/>
        </w:rPr>
      </w:pPr>
      <w:r w:rsidRPr="00F83C23">
        <w:rPr>
          <w:sz w:val="20"/>
          <w:szCs w:val="20"/>
        </w:rPr>
        <w:t xml:space="preserve">Ways </w:t>
      </w:r>
      <w:r w:rsidR="009B53A1" w:rsidRPr="00F83C23">
        <w:rPr>
          <w:sz w:val="20"/>
          <w:szCs w:val="20"/>
        </w:rPr>
        <w:t>the</w:t>
      </w:r>
      <w:r w:rsidRPr="00F83C23">
        <w:rPr>
          <w:sz w:val="20"/>
          <w:szCs w:val="20"/>
        </w:rPr>
        <w:t xml:space="preserve"> SPF-PFS initiative is positioned to achieve sustainability?</w:t>
      </w:r>
    </w:p>
    <w:p w14:paraId="7B170FE2" w14:textId="29151233" w:rsidR="005E6FFD" w:rsidRPr="00F83C23" w:rsidRDefault="005E6FFD" w:rsidP="00171C6E">
      <w:pPr>
        <w:pStyle w:val="ListParagraph"/>
        <w:numPr>
          <w:ilvl w:val="1"/>
          <w:numId w:val="10"/>
        </w:numPr>
        <w:ind w:left="900"/>
        <w:rPr>
          <w:sz w:val="20"/>
          <w:szCs w:val="20"/>
        </w:rPr>
      </w:pPr>
      <w:r w:rsidRPr="00F83C23">
        <w:rPr>
          <w:sz w:val="20"/>
          <w:szCs w:val="20"/>
        </w:rPr>
        <w:t>Potential obstacles that could prevent you from achieving sustainability?</w:t>
      </w:r>
    </w:p>
    <w:p w14:paraId="529644AB" w14:textId="382C6A68" w:rsidR="00951F9B" w:rsidRPr="00F83C23" w:rsidRDefault="00B87AE2" w:rsidP="00171C6E">
      <w:pPr>
        <w:pStyle w:val="ListParagraph"/>
        <w:numPr>
          <w:ilvl w:val="1"/>
          <w:numId w:val="10"/>
        </w:numPr>
        <w:ind w:left="900"/>
        <w:rPr>
          <w:sz w:val="20"/>
          <w:szCs w:val="20"/>
        </w:rPr>
      </w:pPr>
      <w:r w:rsidRPr="00F83C23">
        <w:rPr>
          <w:sz w:val="20"/>
          <w:szCs w:val="20"/>
        </w:rPr>
        <w:t>At least one k</w:t>
      </w:r>
      <w:r w:rsidR="00951F9B" w:rsidRPr="00F83C23">
        <w:rPr>
          <w:sz w:val="20"/>
          <w:szCs w:val="20"/>
        </w:rPr>
        <w:t xml:space="preserve">ey next step </w:t>
      </w:r>
      <w:r w:rsidR="005E6FFD" w:rsidRPr="00F83C23">
        <w:rPr>
          <w:sz w:val="20"/>
          <w:szCs w:val="20"/>
        </w:rPr>
        <w:t xml:space="preserve">to </w:t>
      </w:r>
      <w:r w:rsidR="00951F9B" w:rsidRPr="00F83C23">
        <w:rPr>
          <w:sz w:val="20"/>
          <w:szCs w:val="20"/>
        </w:rPr>
        <w:t xml:space="preserve">be taken </w:t>
      </w:r>
      <w:r w:rsidR="005E6FFD" w:rsidRPr="00F83C23">
        <w:rPr>
          <w:sz w:val="20"/>
          <w:szCs w:val="20"/>
        </w:rPr>
        <w:t xml:space="preserve">with your </w:t>
      </w:r>
      <w:r w:rsidR="00951F9B" w:rsidRPr="00F83C23">
        <w:rPr>
          <w:sz w:val="20"/>
          <w:szCs w:val="20"/>
        </w:rPr>
        <w:t xml:space="preserve">sustainability plan? </w:t>
      </w:r>
    </w:p>
    <w:sectPr w:rsidR="00951F9B" w:rsidRPr="00F83C23" w:rsidSect="00E51699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48B07" w14:textId="77777777" w:rsidR="00CF144A" w:rsidRDefault="00CF144A" w:rsidP="00F81CCE">
      <w:pPr>
        <w:spacing w:after="0" w:line="240" w:lineRule="auto"/>
      </w:pPr>
      <w:r>
        <w:separator/>
      </w:r>
    </w:p>
  </w:endnote>
  <w:endnote w:type="continuationSeparator" w:id="0">
    <w:p w14:paraId="3B97BC29" w14:textId="77777777" w:rsidR="00CF144A" w:rsidRDefault="00CF144A" w:rsidP="00F81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44DA6" w14:textId="77777777" w:rsidR="00CF144A" w:rsidRDefault="00CF144A" w:rsidP="00F81CCE">
      <w:pPr>
        <w:spacing w:after="0" w:line="240" w:lineRule="auto"/>
      </w:pPr>
      <w:r>
        <w:separator/>
      </w:r>
    </w:p>
  </w:footnote>
  <w:footnote w:type="continuationSeparator" w:id="0">
    <w:p w14:paraId="6BBD4810" w14:textId="77777777" w:rsidR="00CF144A" w:rsidRDefault="00CF144A" w:rsidP="00F81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5770875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E4C07B2" w14:textId="618B27CB" w:rsidR="00F81CCE" w:rsidRDefault="00F81CCE" w:rsidP="00F81CC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45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A3A3C"/>
    <w:multiLevelType w:val="hybridMultilevel"/>
    <w:tmpl w:val="A640944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D97958"/>
    <w:multiLevelType w:val="hybridMultilevel"/>
    <w:tmpl w:val="DC7AE806"/>
    <w:lvl w:ilvl="0" w:tplc="E6CE1530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AC409F"/>
    <w:multiLevelType w:val="hybridMultilevel"/>
    <w:tmpl w:val="B35E94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4429D4"/>
    <w:multiLevelType w:val="hybridMultilevel"/>
    <w:tmpl w:val="BFE69188"/>
    <w:lvl w:ilvl="0" w:tplc="E6CE1530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11C05BB4">
      <w:start w:val="1"/>
      <w:numFmt w:val="bullet"/>
      <w:lvlText w:val="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DE7CB8"/>
    <w:multiLevelType w:val="hybridMultilevel"/>
    <w:tmpl w:val="C366A51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095FB9"/>
    <w:multiLevelType w:val="hybridMultilevel"/>
    <w:tmpl w:val="1CB48CA0"/>
    <w:lvl w:ilvl="0" w:tplc="E6CE1530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C9D8E97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4B7E3A"/>
    <w:multiLevelType w:val="hybridMultilevel"/>
    <w:tmpl w:val="B476BAB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455644F"/>
    <w:multiLevelType w:val="hybridMultilevel"/>
    <w:tmpl w:val="DFA2E4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3217C9"/>
    <w:multiLevelType w:val="hybridMultilevel"/>
    <w:tmpl w:val="4C584C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3D12E6"/>
    <w:multiLevelType w:val="hybridMultilevel"/>
    <w:tmpl w:val="552A8CCE"/>
    <w:lvl w:ilvl="0" w:tplc="E6CE1530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3355100">
    <w:abstractNumId w:val="7"/>
  </w:num>
  <w:num w:numId="2" w16cid:durableId="1980719813">
    <w:abstractNumId w:val="4"/>
  </w:num>
  <w:num w:numId="3" w16cid:durableId="1548446445">
    <w:abstractNumId w:val="0"/>
  </w:num>
  <w:num w:numId="4" w16cid:durableId="1713384726">
    <w:abstractNumId w:val="6"/>
  </w:num>
  <w:num w:numId="5" w16cid:durableId="270357462">
    <w:abstractNumId w:val="8"/>
  </w:num>
  <w:num w:numId="6" w16cid:durableId="821190545">
    <w:abstractNumId w:val="2"/>
  </w:num>
  <w:num w:numId="7" w16cid:durableId="1996176593">
    <w:abstractNumId w:val="9"/>
  </w:num>
  <w:num w:numId="8" w16cid:durableId="1778980543">
    <w:abstractNumId w:val="1"/>
  </w:num>
  <w:num w:numId="9" w16cid:durableId="1321932259">
    <w:abstractNumId w:val="3"/>
  </w:num>
  <w:num w:numId="10" w16cid:durableId="995065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EC3"/>
    <w:rsid w:val="000260E6"/>
    <w:rsid w:val="00047A04"/>
    <w:rsid w:val="00096840"/>
    <w:rsid w:val="000B1ED2"/>
    <w:rsid w:val="000E475C"/>
    <w:rsid w:val="00171C6E"/>
    <w:rsid w:val="001E54D7"/>
    <w:rsid w:val="00201E4C"/>
    <w:rsid w:val="002130D9"/>
    <w:rsid w:val="00217F5A"/>
    <w:rsid w:val="00274AC0"/>
    <w:rsid w:val="00282F0E"/>
    <w:rsid w:val="002F303C"/>
    <w:rsid w:val="00363967"/>
    <w:rsid w:val="0039025E"/>
    <w:rsid w:val="003A1BB8"/>
    <w:rsid w:val="00415EDA"/>
    <w:rsid w:val="004C2307"/>
    <w:rsid w:val="005063E6"/>
    <w:rsid w:val="005565EA"/>
    <w:rsid w:val="00593F67"/>
    <w:rsid w:val="005A5815"/>
    <w:rsid w:val="005E6FFD"/>
    <w:rsid w:val="006B00ED"/>
    <w:rsid w:val="007106D1"/>
    <w:rsid w:val="00756F78"/>
    <w:rsid w:val="007E3F65"/>
    <w:rsid w:val="00865602"/>
    <w:rsid w:val="008C010E"/>
    <w:rsid w:val="008D0D97"/>
    <w:rsid w:val="008F5574"/>
    <w:rsid w:val="00951F9B"/>
    <w:rsid w:val="009A247E"/>
    <w:rsid w:val="009B53A1"/>
    <w:rsid w:val="00A93CB4"/>
    <w:rsid w:val="00AC53B3"/>
    <w:rsid w:val="00AF7242"/>
    <w:rsid w:val="00B2508E"/>
    <w:rsid w:val="00B85D71"/>
    <w:rsid w:val="00B87AE2"/>
    <w:rsid w:val="00BC1760"/>
    <w:rsid w:val="00C61C75"/>
    <w:rsid w:val="00C73C9F"/>
    <w:rsid w:val="00C84573"/>
    <w:rsid w:val="00C9771B"/>
    <w:rsid w:val="00CD3A36"/>
    <w:rsid w:val="00CD7437"/>
    <w:rsid w:val="00CF144A"/>
    <w:rsid w:val="00D10B88"/>
    <w:rsid w:val="00D50F21"/>
    <w:rsid w:val="00D84EC3"/>
    <w:rsid w:val="00D946C4"/>
    <w:rsid w:val="00E04751"/>
    <w:rsid w:val="00E51699"/>
    <w:rsid w:val="00E85C0F"/>
    <w:rsid w:val="00ED566B"/>
    <w:rsid w:val="00EE59DF"/>
    <w:rsid w:val="00EF5425"/>
    <w:rsid w:val="00F44A6B"/>
    <w:rsid w:val="00F60342"/>
    <w:rsid w:val="00F66127"/>
    <w:rsid w:val="00F81CCE"/>
    <w:rsid w:val="00F83C23"/>
    <w:rsid w:val="00FB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0ADBD"/>
  <w15:chartTrackingRefBased/>
  <w15:docId w15:val="{3BF8FCD5-8B1A-4A36-B5C9-54C4B5446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E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1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CCE"/>
  </w:style>
  <w:style w:type="paragraph" w:styleId="Footer">
    <w:name w:val="footer"/>
    <w:basedOn w:val="Normal"/>
    <w:link w:val="FooterChar"/>
    <w:uiPriority w:val="99"/>
    <w:unhideWhenUsed/>
    <w:rsid w:val="00F81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CCE"/>
  </w:style>
  <w:style w:type="table" w:styleId="TableGrid">
    <w:name w:val="Table Grid"/>
    <w:basedOn w:val="TableNormal"/>
    <w:uiPriority w:val="59"/>
    <w:rsid w:val="00B85D7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93F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3F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3F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3F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3F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F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67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20377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University</Company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Raffle, Holly</dc:creator>
  <cp:keywords/>
  <dc:description/>
  <cp:lastModifiedBy>Hoylman, Leslie</cp:lastModifiedBy>
  <cp:revision>12</cp:revision>
  <dcterms:created xsi:type="dcterms:W3CDTF">2019-08-06T19:08:00Z</dcterms:created>
  <dcterms:modified xsi:type="dcterms:W3CDTF">2024-09-10T15:10:00Z</dcterms:modified>
</cp:coreProperties>
</file>