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A785D" w14:textId="1389C7D5" w:rsidR="007D6832" w:rsidRPr="0040697D" w:rsidRDefault="00AB1E80" w:rsidP="009C6EDB">
      <w:pPr>
        <w:pStyle w:val="Heading2"/>
        <w:spacing w:before="0" w:after="240"/>
        <w:jc w:val="center"/>
        <w:rPr>
          <w:rFonts w:ascii="Arial" w:hAnsi="Arial" w:cs="Arial"/>
          <w:sz w:val="34"/>
          <w:szCs w:val="34"/>
          <w:lang w:val="en-US" w:eastAsia="ja-JP"/>
        </w:rPr>
      </w:pPr>
      <w:r>
        <w:rPr>
          <w:rFonts w:ascii="Arial" w:hAnsi="Arial" w:cs="Arial"/>
          <w:sz w:val="34"/>
          <w:szCs w:val="34"/>
        </w:rPr>
        <w:t>(</w:t>
      </w:r>
      <w:r w:rsidR="00A303DB">
        <w:rPr>
          <w:rFonts w:ascii="Arial" w:hAnsi="Arial" w:cs="Arial"/>
          <w:sz w:val="34"/>
          <w:szCs w:val="34"/>
        </w:rPr>
        <w:t>Name of Coalition</w:t>
      </w:r>
      <w:r>
        <w:rPr>
          <w:rFonts w:ascii="Arial" w:hAnsi="Arial" w:cs="Arial"/>
          <w:sz w:val="34"/>
          <w:szCs w:val="34"/>
        </w:rPr>
        <w:t>)</w:t>
      </w:r>
      <w:r w:rsidR="00EE414F" w:rsidRPr="0040697D">
        <w:rPr>
          <w:rFonts w:ascii="Arial" w:hAnsi="Arial" w:cs="Arial"/>
          <w:sz w:val="34"/>
          <w:szCs w:val="34"/>
        </w:rPr>
        <w:t xml:space="preserve"> Roster</w:t>
      </w:r>
      <w:r w:rsidR="009C6EDB" w:rsidRPr="0040697D">
        <w:rPr>
          <w:rFonts w:ascii="Arial" w:hAnsi="Arial" w:cs="Arial"/>
          <w:sz w:val="34"/>
          <w:szCs w:val="34"/>
        </w:rPr>
        <w:t xml:space="preserve"> FY </w:t>
      </w:r>
      <w:r>
        <w:rPr>
          <w:rFonts w:ascii="Arial" w:hAnsi="Arial" w:cs="Arial"/>
          <w:sz w:val="34"/>
          <w:szCs w:val="34"/>
        </w:rPr>
        <w:t>(</w:t>
      </w:r>
      <w:r w:rsidR="00A303DB">
        <w:rPr>
          <w:rFonts w:ascii="Arial" w:hAnsi="Arial" w:cs="Arial"/>
          <w:sz w:val="34"/>
          <w:szCs w:val="34"/>
        </w:rPr>
        <w:t>DATE</w:t>
      </w:r>
      <w:r>
        <w:rPr>
          <w:rFonts w:ascii="Arial" w:hAnsi="Arial" w:cs="Arial"/>
          <w:sz w:val="34"/>
          <w:szCs w:val="34"/>
        </w:rPr>
        <w:t>)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436"/>
        <w:gridCol w:w="5020"/>
        <w:gridCol w:w="2212"/>
        <w:gridCol w:w="1862"/>
        <w:gridCol w:w="1659"/>
        <w:gridCol w:w="1759"/>
      </w:tblGrid>
      <w:tr w:rsidR="00056725" w:rsidRPr="0040697D" w14:paraId="400645B2" w14:textId="0DC249D1" w:rsidTr="00056725">
        <w:trPr>
          <w:trHeight w:val="1079"/>
          <w:tblHeader/>
        </w:trPr>
        <w:tc>
          <w:tcPr>
            <w:tcW w:w="1436" w:type="dxa"/>
            <w:shd w:val="clear" w:color="auto" w:fill="D9D9D9" w:themeFill="background1" w:themeFillShade="D9"/>
          </w:tcPr>
          <w:p w14:paraId="2E682F0D" w14:textId="3F278C7A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40697D">
              <w:rPr>
                <w:rFonts w:asciiTheme="minorHAnsi" w:hAnsiTheme="minorHAnsi" w:cstheme="minorHAnsi"/>
                <w:b/>
                <w:iCs/>
                <w:sz w:val="20"/>
              </w:rPr>
              <w:t>Name of agency or organisation</w:t>
            </w:r>
          </w:p>
        </w:tc>
        <w:tc>
          <w:tcPr>
            <w:tcW w:w="5020" w:type="dxa"/>
            <w:shd w:val="clear" w:color="auto" w:fill="D9D9D9" w:themeFill="background1" w:themeFillShade="D9"/>
          </w:tcPr>
          <w:p w14:paraId="6DE1C017" w14:textId="63A5BD43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697D">
              <w:rPr>
                <w:rFonts w:asciiTheme="minorHAnsi" w:hAnsiTheme="minorHAnsi" w:cstheme="minorHAnsi"/>
                <w:b/>
                <w:bCs/>
                <w:sz w:val="20"/>
              </w:rPr>
              <w:t>Coalition Member</w:t>
            </w:r>
          </w:p>
          <w:p w14:paraId="08931F4E" w14:textId="685A9B90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14:paraId="0CC143FF" w14:textId="64580B44" w:rsidR="00056725" w:rsidRPr="0040697D" w:rsidRDefault="00056725" w:rsidP="0053710D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40697D">
              <w:rPr>
                <w:rFonts w:asciiTheme="minorHAnsi" w:hAnsiTheme="minorHAnsi" w:cstheme="minorHAnsi"/>
                <w:b/>
                <w:bCs/>
                <w:sz w:val="20"/>
              </w:rPr>
              <w:t>SPARS Category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61DDF338" w14:textId="75AD0E4B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697D">
              <w:rPr>
                <w:rFonts w:asciiTheme="minorHAnsi" w:hAnsiTheme="minorHAnsi" w:cstheme="minorHAnsi"/>
                <w:b/>
                <w:bCs/>
                <w:sz w:val="20"/>
              </w:rPr>
              <w:t>CADCA Sector</w:t>
            </w:r>
          </w:p>
          <w:p w14:paraId="718D4B2C" w14:textId="3C359253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</w:tcPr>
          <w:p w14:paraId="59333414" w14:textId="413A1F61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697D">
              <w:rPr>
                <w:rFonts w:asciiTheme="minorHAnsi" w:hAnsiTheme="minorHAnsi" w:cstheme="minorHAnsi"/>
                <w:b/>
                <w:bCs/>
                <w:sz w:val="20"/>
              </w:rPr>
              <w:t xml:space="preserve">New Member for Yr </w:t>
            </w:r>
            <w:r w:rsidR="00AB1E80">
              <w:rPr>
                <w:rFonts w:asciiTheme="minorHAnsi" w:hAnsiTheme="minorHAnsi" w:cstheme="minorHAnsi"/>
                <w:b/>
                <w:bCs/>
                <w:sz w:val="20"/>
              </w:rPr>
              <w:t>___?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719699E9" w14:textId="5A2504BA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697D">
              <w:rPr>
                <w:rFonts w:asciiTheme="minorHAnsi" w:hAnsiTheme="minorHAnsi" w:cstheme="minorHAnsi"/>
                <w:b/>
                <w:bCs/>
                <w:sz w:val="20"/>
              </w:rPr>
              <w:t>PDC Member?</w:t>
            </w:r>
          </w:p>
        </w:tc>
      </w:tr>
      <w:tr w:rsidR="00056725" w:rsidRPr="0040697D" w14:paraId="17DE1C58" w14:textId="3690494E" w:rsidTr="00056725">
        <w:tc>
          <w:tcPr>
            <w:tcW w:w="1436" w:type="dxa"/>
            <w:shd w:val="clear" w:color="auto" w:fill="FFFFFF" w:themeFill="background1"/>
          </w:tcPr>
          <w:p w14:paraId="5A9D9EF5" w14:textId="58C269F7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  <w:tc>
          <w:tcPr>
            <w:tcW w:w="5020" w:type="dxa"/>
            <w:shd w:val="clear" w:color="auto" w:fill="FFFFFF" w:themeFill="background1"/>
          </w:tcPr>
          <w:p w14:paraId="6BE7FD5C" w14:textId="35680C50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3DEFA2E4" w14:textId="73AD1BE5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5D87EF54" w14:textId="5314214B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677F5271" w14:textId="77777777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5858FB05" w14:textId="5BE7D265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056725" w:rsidRPr="0040697D" w14:paraId="65191C63" w14:textId="68A2C5CE" w:rsidTr="00056725">
        <w:tc>
          <w:tcPr>
            <w:tcW w:w="1436" w:type="dxa"/>
            <w:shd w:val="clear" w:color="auto" w:fill="FFFFFF" w:themeFill="background1"/>
          </w:tcPr>
          <w:p w14:paraId="3EF21AD5" w14:textId="23DA18C2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20" w:type="dxa"/>
            <w:shd w:val="clear" w:color="auto" w:fill="FFFFFF" w:themeFill="background1"/>
          </w:tcPr>
          <w:p w14:paraId="68FC466D" w14:textId="16C1CCCA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3126B6C3" w14:textId="33F9F1E6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2EE9A8DB" w14:textId="3C3763BC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55091A45" w14:textId="77777777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478B6B9E" w14:textId="464E12E3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56725" w:rsidRPr="0040697D" w14:paraId="36847861" w14:textId="4AAC68EF" w:rsidTr="00056725">
        <w:tc>
          <w:tcPr>
            <w:tcW w:w="1436" w:type="dxa"/>
            <w:shd w:val="clear" w:color="auto" w:fill="FFFFFF" w:themeFill="background1"/>
          </w:tcPr>
          <w:p w14:paraId="0F62F79B" w14:textId="00F486DF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20" w:type="dxa"/>
            <w:shd w:val="clear" w:color="auto" w:fill="FFFFFF" w:themeFill="background1"/>
          </w:tcPr>
          <w:p w14:paraId="62C1AF87" w14:textId="3FE6DBEC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3B77AD0D" w14:textId="168FCE72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4251C1C6" w14:textId="75983806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47835F66" w14:textId="77777777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53427F2D" w14:textId="5941AC7F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56725" w:rsidRPr="0040697D" w14:paraId="084D6989" w14:textId="77777777" w:rsidTr="00056725">
        <w:tc>
          <w:tcPr>
            <w:tcW w:w="1436" w:type="dxa"/>
            <w:shd w:val="clear" w:color="auto" w:fill="FFFFFF" w:themeFill="background1"/>
          </w:tcPr>
          <w:p w14:paraId="4E982DB0" w14:textId="34398331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20" w:type="dxa"/>
            <w:shd w:val="clear" w:color="auto" w:fill="FFFFFF" w:themeFill="background1"/>
          </w:tcPr>
          <w:p w14:paraId="3F1D95ED" w14:textId="1CC45D3C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  <w:lang w:val="en-US" w:eastAsia="ja-JP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6D0D6888" w14:textId="494CA78B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36701587" w14:textId="6BAA2308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271AC416" w14:textId="790ED6A0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04F6BA15" w14:textId="15EFAF0A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56725" w:rsidRPr="0040697D" w14:paraId="1FC2D6D9" w14:textId="3915BFD5" w:rsidTr="00056725">
        <w:tc>
          <w:tcPr>
            <w:tcW w:w="1436" w:type="dxa"/>
            <w:shd w:val="clear" w:color="auto" w:fill="FFFFFF" w:themeFill="background1"/>
          </w:tcPr>
          <w:p w14:paraId="130AFB61" w14:textId="1CAF10F2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20" w:type="dxa"/>
            <w:shd w:val="clear" w:color="auto" w:fill="FFFFFF" w:themeFill="background1"/>
          </w:tcPr>
          <w:p w14:paraId="275A7F6C" w14:textId="1FB8DB74" w:rsidR="00056725" w:rsidRPr="0040697D" w:rsidRDefault="00056725" w:rsidP="00A303D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55D71B23" w14:textId="1D6AB1B7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7E53B380" w14:textId="213074D3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079399D0" w14:textId="77777777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126D2A18" w14:textId="48E15556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56725" w:rsidRPr="0040697D" w14:paraId="4D854AA8" w14:textId="00F49AC9" w:rsidTr="00056725">
        <w:tc>
          <w:tcPr>
            <w:tcW w:w="1436" w:type="dxa"/>
            <w:shd w:val="clear" w:color="auto" w:fill="FFFFFF" w:themeFill="background1"/>
          </w:tcPr>
          <w:p w14:paraId="02B46AB4" w14:textId="7DCC2B89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20" w:type="dxa"/>
            <w:shd w:val="clear" w:color="auto" w:fill="FFFFFF" w:themeFill="background1"/>
          </w:tcPr>
          <w:p w14:paraId="5E6E1F81" w14:textId="757AA9AC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41BB86D6" w14:textId="73F768C1" w:rsidR="00056725" w:rsidRPr="0040697D" w:rsidRDefault="00056725" w:rsidP="00DF771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2B41D4AB" w14:textId="5AFE9718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116E9899" w14:textId="77777777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42E2D01C" w14:textId="448084AC" w:rsidR="00056725" w:rsidRPr="0040697D" w:rsidRDefault="00056725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65A59" w:rsidRPr="0040697D" w14:paraId="56D43048" w14:textId="77777777" w:rsidTr="00056725">
        <w:tc>
          <w:tcPr>
            <w:tcW w:w="1436" w:type="dxa"/>
            <w:shd w:val="clear" w:color="auto" w:fill="FFFFFF" w:themeFill="background1"/>
          </w:tcPr>
          <w:p w14:paraId="39807590" w14:textId="77777777" w:rsidR="00165A59" w:rsidRPr="0040697D" w:rsidRDefault="00165A59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20" w:type="dxa"/>
            <w:shd w:val="clear" w:color="auto" w:fill="FFFFFF" w:themeFill="background1"/>
          </w:tcPr>
          <w:p w14:paraId="102AE141" w14:textId="77777777" w:rsidR="00165A59" w:rsidRPr="0040697D" w:rsidRDefault="00165A59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581044CB" w14:textId="77777777" w:rsidR="00165A59" w:rsidRPr="0040697D" w:rsidRDefault="00165A59" w:rsidP="00DF771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032BF2D8" w14:textId="77777777" w:rsidR="00165A59" w:rsidRPr="0040697D" w:rsidRDefault="00165A59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48100CCE" w14:textId="77777777" w:rsidR="00165A59" w:rsidRPr="0040697D" w:rsidRDefault="00165A59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2AC8077E" w14:textId="77777777" w:rsidR="00165A59" w:rsidRPr="0040697D" w:rsidRDefault="00165A59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65A59" w:rsidRPr="0040697D" w14:paraId="05786AFB" w14:textId="77777777" w:rsidTr="00056725">
        <w:tc>
          <w:tcPr>
            <w:tcW w:w="1436" w:type="dxa"/>
            <w:shd w:val="clear" w:color="auto" w:fill="FFFFFF" w:themeFill="background1"/>
          </w:tcPr>
          <w:p w14:paraId="0E652034" w14:textId="77777777" w:rsidR="00165A59" w:rsidRPr="0040697D" w:rsidRDefault="00165A59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20" w:type="dxa"/>
            <w:shd w:val="clear" w:color="auto" w:fill="FFFFFF" w:themeFill="background1"/>
          </w:tcPr>
          <w:p w14:paraId="58912569" w14:textId="77777777" w:rsidR="00165A59" w:rsidRPr="0040697D" w:rsidRDefault="00165A59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535501AA" w14:textId="77777777" w:rsidR="00165A59" w:rsidRPr="0040697D" w:rsidRDefault="00165A59" w:rsidP="00DF771C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7F2DAC66" w14:textId="77777777" w:rsidR="00165A59" w:rsidRPr="0040697D" w:rsidRDefault="00165A59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14:paraId="163BB680" w14:textId="77777777" w:rsidR="00165A59" w:rsidRPr="0040697D" w:rsidRDefault="00165A59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0BD50047" w14:textId="77777777" w:rsidR="00165A59" w:rsidRPr="0040697D" w:rsidRDefault="00165A59" w:rsidP="00DF771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DBA13FB" w14:textId="2202E80C" w:rsidR="00A05F56" w:rsidRPr="00DF771C" w:rsidRDefault="00A05F56" w:rsidP="00DF771C">
      <w:pPr>
        <w:rPr>
          <w:sz w:val="20"/>
        </w:rPr>
      </w:pPr>
    </w:p>
    <w:sectPr w:rsidR="00A05F56" w:rsidRPr="00DF771C" w:rsidSect="00AE6195">
      <w:footerReference w:type="defaul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5D35" w14:textId="77777777" w:rsidR="004D43E3" w:rsidRDefault="004D43E3" w:rsidP="002E2048">
      <w:pPr>
        <w:spacing w:before="0" w:after="0" w:line="240" w:lineRule="auto"/>
      </w:pPr>
      <w:r>
        <w:separator/>
      </w:r>
    </w:p>
  </w:endnote>
  <w:endnote w:type="continuationSeparator" w:id="0">
    <w:p w14:paraId="14D4CA00" w14:textId="77777777" w:rsidR="004D43E3" w:rsidRDefault="004D43E3" w:rsidP="002E20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6982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0EE46" w14:textId="2B4E8A63" w:rsidR="00AE6195" w:rsidRPr="00AE6195" w:rsidRDefault="00AE6195" w:rsidP="00AE61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06F70" w14:textId="77777777" w:rsidR="004D43E3" w:rsidRDefault="004D43E3" w:rsidP="002E2048">
      <w:pPr>
        <w:spacing w:before="0" w:after="0" w:line="240" w:lineRule="auto"/>
      </w:pPr>
      <w:r>
        <w:separator/>
      </w:r>
    </w:p>
  </w:footnote>
  <w:footnote w:type="continuationSeparator" w:id="0">
    <w:p w14:paraId="68CE4F02" w14:textId="77777777" w:rsidR="004D43E3" w:rsidRDefault="004D43E3" w:rsidP="002E20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5FF7"/>
    <w:multiLevelType w:val="hybridMultilevel"/>
    <w:tmpl w:val="A1828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F89"/>
    <w:multiLevelType w:val="hybridMultilevel"/>
    <w:tmpl w:val="E72C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921"/>
    <w:multiLevelType w:val="hybridMultilevel"/>
    <w:tmpl w:val="6E40F4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7519"/>
    <w:multiLevelType w:val="hybridMultilevel"/>
    <w:tmpl w:val="36245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5C00"/>
    <w:multiLevelType w:val="hybridMultilevel"/>
    <w:tmpl w:val="8CA8A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E81"/>
    <w:multiLevelType w:val="hybridMultilevel"/>
    <w:tmpl w:val="70920F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15BF3"/>
    <w:multiLevelType w:val="hybridMultilevel"/>
    <w:tmpl w:val="38A0B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71B1"/>
    <w:multiLevelType w:val="hybridMultilevel"/>
    <w:tmpl w:val="E8B0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040137">
    <w:abstractNumId w:val="4"/>
  </w:num>
  <w:num w:numId="2" w16cid:durableId="1710690251">
    <w:abstractNumId w:val="1"/>
  </w:num>
  <w:num w:numId="3" w16cid:durableId="2020615449">
    <w:abstractNumId w:val="7"/>
  </w:num>
  <w:num w:numId="4" w16cid:durableId="1222253640">
    <w:abstractNumId w:val="6"/>
  </w:num>
  <w:num w:numId="5" w16cid:durableId="238758531">
    <w:abstractNumId w:val="5"/>
  </w:num>
  <w:num w:numId="6" w16cid:durableId="581063772">
    <w:abstractNumId w:val="2"/>
  </w:num>
  <w:num w:numId="7" w16cid:durableId="1142425532">
    <w:abstractNumId w:val="0"/>
  </w:num>
  <w:num w:numId="8" w16cid:durableId="1658338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48"/>
    <w:rsid w:val="00010B1A"/>
    <w:rsid w:val="0001541C"/>
    <w:rsid w:val="0002032E"/>
    <w:rsid w:val="0002039C"/>
    <w:rsid w:val="0002140D"/>
    <w:rsid w:val="00023C40"/>
    <w:rsid w:val="00031276"/>
    <w:rsid w:val="00037F05"/>
    <w:rsid w:val="000451D4"/>
    <w:rsid w:val="00046668"/>
    <w:rsid w:val="00053047"/>
    <w:rsid w:val="00056725"/>
    <w:rsid w:val="00073B6D"/>
    <w:rsid w:val="00090C9B"/>
    <w:rsid w:val="000917D6"/>
    <w:rsid w:val="000A1887"/>
    <w:rsid w:val="000C79C5"/>
    <w:rsid w:val="000D4751"/>
    <w:rsid w:val="000D53CB"/>
    <w:rsid w:val="000D5416"/>
    <w:rsid w:val="000E6BA7"/>
    <w:rsid w:val="000E6EBA"/>
    <w:rsid w:val="000F577D"/>
    <w:rsid w:val="0010054D"/>
    <w:rsid w:val="00104173"/>
    <w:rsid w:val="00130BE8"/>
    <w:rsid w:val="001353E8"/>
    <w:rsid w:val="00147771"/>
    <w:rsid w:val="0015148A"/>
    <w:rsid w:val="001656D5"/>
    <w:rsid w:val="00165A59"/>
    <w:rsid w:val="00176249"/>
    <w:rsid w:val="00180AE4"/>
    <w:rsid w:val="0019345F"/>
    <w:rsid w:val="001C38F8"/>
    <w:rsid w:val="001E64B5"/>
    <w:rsid w:val="001F06E8"/>
    <w:rsid w:val="001F116F"/>
    <w:rsid w:val="001F7CC3"/>
    <w:rsid w:val="00204EA0"/>
    <w:rsid w:val="00221879"/>
    <w:rsid w:val="00225B14"/>
    <w:rsid w:val="00234C13"/>
    <w:rsid w:val="00234F5C"/>
    <w:rsid w:val="00235A08"/>
    <w:rsid w:val="0024698A"/>
    <w:rsid w:val="0028239F"/>
    <w:rsid w:val="00290CCA"/>
    <w:rsid w:val="002B3ED3"/>
    <w:rsid w:val="002C6723"/>
    <w:rsid w:val="002E0ABF"/>
    <w:rsid w:val="002E2048"/>
    <w:rsid w:val="002E3251"/>
    <w:rsid w:val="002E3DAF"/>
    <w:rsid w:val="002E6AEF"/>
    <w:rsid w:val="002F5657"/>
    <w:rsid w:val="003018E6"/>
    <w:rsid w:val="00304590"/>
    <w:rsid w:val="003069B1"/>
    <w:rsid w:val="00307510"/>
    <w:rsid w:val="00311517"/>
    <w:rsid w:val="003144AE"/>
    <w:rsid w:val="00320BA8"/>
    <w:rsid w:val="003225F8"/>
    <w:rsid w:val="00332EB2"/>
    <w:rsid w:val="003570E2"/>
    <w:rsid w:val="00361355"/>
    <w:rsid w:val="00366D8A"/>
    <w:rsid w:val="003920FA"/>
    <w:rsid w:val="003A3442"/>
    <w:rsid w:val="003C52CC"/>
    <w:rsid w:val="003D0E5E"/>
    <w:rsid w:val="003D3FAA"/>
    <w:rsid w:val="003F37CA"/>
    <w:rsid w:val="0040697D"/>
    <w:rsid w:val="00407FA8"/>
    <w:rsid w:val="00423946"/>
    <w:rsid w:val="00427AA3"/>
    <w:rsid w:val="00430742"/>
    <w:rsid w:val="004330F2"/>
    <w:rsid w:val="00435BFD"/>
    <w:rsid w:val="00461481"/>
    <w:rsid w:val="00463B11"/>
    <w:rsid w:val="00467658"/>
    <w:rsid w:val="004818CC"/>
    <w:rsid w:val="0049007A"/>
    <w:rsid w:val="00495CC8"/>
    <w:rsid w:val="004A188C"/>
    <w:rsid w:val="004A1AC6"/>
    <w:rsid w:val="004C22F7"/>
    <w:rsid w:val="004C3308"/>
    <w:rsid w:val="004C4606"/>
    <w:rsid w:val="004D436D"/>
    <w:rsid w:val="004D43E3"/>
    <w:rsid w:val="004E46C2"/>
    <w:rsid w:val="00503C44"/>
    <w:rsid w:val="005051D2"/>
    <w:rsid w:val="005074D3"/>
    <w:rsid w:val="0051177E"/>
    <w:rsid w:val="00511D47"/>
    <w:rsid w:val="00517C9B"/>
    <w:rsid w:val="0052124F"/>
    <w:rsid w:val="00526127"/>
    <w:rsid w:val="00527CFB"/>
    <w:rsid w:val="00527FA5"/>
    <w:rsid w:val="0053710D"/>
    <w:rsid w:val="00537554"/>
    <w:rsid w:val="00540613"/>
    <w:rsid w:val="00543A9C"/>
    <w:rsid w:val="00567EA1"/>
    <w:rsid w:val="005754C1"/>
    <w:rsid w:val="00580A04"/>
    <w:rsid w:val="005902F7"/>
    <w:rsid w:val="00591A1D"/>
    <w:rsid w:val="005A2FC7"/>
    <w:rsid w:val="005A5960"/>
    <w:rsid w:val="005B1237"/>
    <w:rsid w:val="005B3A68"/>
    <w:rsid w:val="005B7AB1"/>
    <w:rsid w:val="005D0726"/>
    <w:rsid w:val="005E42C9"/>
    <w:rsid w:val="005E4754"/>
    <w:rsid w:val="00605C32"/>
    <w:rsid w:val="00622C57"/>
    <w:rsid w:val="00631735"/>
    <w:rsid w:val="006319BD"/>
    <w:rsid w:val="006333FC"/>
    <w:rsid w:val="006341F1"/>
    <w:rsid w:val="006349BA"/>
    <w:rsid w:val="00636CF1"/>
    <w:rsid w:val="00637577"/>
    <w:rsid w:val="006411EC"/>
    <w:rsid w:val="0064249B"/>
    <w:rsid w:val="006450A1"/>
    <w:rsid w:val="0065438A"/>
    <w:rsid w:val="006545F6"/>
    <w:rsid w:val="00662D45"/>
    <w:rsid w:val="00665968"/>
    <w:rsid w:val="00665980"/>
    <w:rsid w:val="006665FB"/>
    <w:rsid w:val="00671343"/>
    <w:rsid w:val="006727E6"/>
    <w:rsid w:val="00672882"/>
    <w:rsid w:val="00677D5C"/>
    <w:rsid w:val="00681836"/>
    <w:rsid w:val="006819FD"/>
    <w:rsid w:val="00682B0F"/>
    <w:rsid w:val="00682EF9"/>
    <w:rsid w:val="0069029D"/>
    <w:rsid w:val="00691558"/>
    <w:rsid w:val="006A0670"/>
    <w:rsid w:val="006A1680"/>
    <w:rsid w:val="006B25E8"/>
    <w:rsid w:val="006B6398"/>
    <w:rsid w:val="006C4DAD"/>
    <w:rsid w:val="006C53EA"/>
    <w:rsid w:val="006D7D6C"/>
    <w:rsid w:val="006E18BB"/>
    <w:rsid w:val="006F44D7"/>
    <w:rsid w:val="006F4C6B"/>
    <w:rsid w:val="00702258"/>
    <w:rsid w:val="0070416F"/>
    <w:rsid w:val="0070442A"/>
    <w:rsid w:val="00710D56"/>
    <w:rsid w:val="00711448"/>
    <w:rsid w:val="0071578C"/>
    <w:rsid w:val="007244BE"/>
    <w:rsid w:val="00731F3B"/>
    <w:rsid w:val="00742874"/>
    <w:rsid w:val="00743229"/>
    <w:rsid w:val="007518A1"/>
    <w:rsid w:val="0077050F"/>
    <w:rsid w:val="00770953"/>
    <w:rsid w:val="00773DC0"/>
    <w:rsid w:val="00783256"/>
    <w:rsid w:val="007870BA"/>
    <w:rsid w:val="007871A3"/>
    <w:rsid w:val="00790C62"/>
    <w:rsid w:val="00791690"/>
    <w:rsid w:val="007924A2"/>
    <w:rsid w:val="00797A6C"/>
    <w:rsid w:val="007A4BAD"/>
    <w:rsid w:val="007B2758"/>
    <w:rsid w:val="007B3565"/>
    <w:rsid w:val="007B7FE7"/>
    <w:rsid w:val="007D2373"/>
    <w:rsid w:val="007D3A8B"/>
    <w:rsid w:val="007D6832"/>
    <w:rsid w:val="007F03F7"/>
    <w:rsid w:val="008170EE"/>
    <w:rsid w:val="0082182C"/>
    <w:rsid w:val="00823D61"/>
    <w:rsid w:val="00824A29"/>
    <w:rsid w:val="00827340"/>
    <w:rsid w:val="00836E9C"/>
    <w:rsid w:val="00837E06"/>
    <w:rsid w:val="00842AFB"/>
    <w:rsid w:val="008462FA"/>
    <w:rsid w:val="0084749F"/>
    <w:rsid w:val="00864525"/>
    <w:rsid w:val="00872ACB"/>
    <w:rsid w:val="00877007"/>
    <w:rsid w:val="00883F5B"/>
    <w:rsid w:val="008A021B"/>
    <w:rsid w:val="008A0E61"/>
    <w:rsid w:val="008B4D16"/>
    <w:rsid w:val="008B7077"/>
    <w:rsid w:val="008C4242"/>
    <w:rsid w:val="008C51F5"/>
    <w:rsid w:val="008C79A3"/>
    <w:rsid w:val="008D051E"/>
    <w:rsid w:val="008E59BB"/>
    <w:rsid w:val="008F1BC1"/>
    <w:rsid w:val="009349C8"/>
    <w:rsid w:val="00937942"/>
    <w:rsid w:val="00940565"/>
    <w:rsid w:val="00940E79"/>
    <w:rsid w:val="00941924"/>
    <w:rsid w:val="00956565"/>
    <w:rsid w:val="00962737"/>
    <w:rsid w:val="00967557"/>
    <w:rsid w:val="00977F55"/>
    <w:rsid w:val="009843E5"/>
    <w:rsid w:val="00994DBC"/>
    <w:rsid w:val="00997575"/>
    <w:rsid w:val="009A7976"/>
    <w:rsid w:val="009B0E2B"/>
    <w:rsid w:val="009C5AB1"/>
    <w:rsid w:val="009C6EDB"/>
    <w:rsid w:val="009D03B9"/>
    <w:rsid w:val="009E66C1"/>
    <w:rsid w:val="009F3B75"/>
    <w:rsid w:val="009F69DA"/>
    <w:rsid w:val="00A0320F"/>
    <w:rsid w:val="00A05F56"/>
    <w:rsid w:val="00A25273"/>
    <w:rsid w:val="00A303DB"/>
    <w:rsid w:val="00A3078A"/>
    <w:rsid w:val="00A32AD7"/>
    <w:rsid w:val="00A44B4A"/>
    <w:rsid w:val="00A76AD3"/>
    <w:rsid w:val="00A77BD9"/>
    <w:rsid w:val="00A950EA"/>
    <w:rsid w:val="00A95DC5"/>
    <w:rsid w:val="00AA65E1"/>
    <w:rsid w:val="00AA6AE7"/>
    <w:rsid w:val="00AB1E80"/>
    <w:rsid w:val="00AB29DB"/>
    <w:rsid w:val="00AB39DB"/>
    <w:rsid w:val="00AB532F"/>
    <w:rsid w:val="00AC7FAA"/>
    <w:rsid w:val="00AD0006"/>
    <w:rsid w:val="00AD3300"/>
    <w:rsid w:val="00AD5801"/>
    <w:rsid w:val="00AD58E0"/>
    <w:rsid w:val="00AD5D38"/>
    <w:rsid w:val="00AD7879"/>
    <w:rsid w:val="00AE02B8"/>
    <w:rsid w:val="00AE5E7A"/>
    <w:rsid w:val="00AE6195"/>
    <w:rsid w:val="00AF2AD0"/>
    <w:rsid w:val="00B07F2B"/>
    <w:rsid w:val="00B12846"/>
    <w:rsid w:val="00B17240"/>
    <w:rsid w:val="00B179CB"/>
    <w:rsid w:val="00B221E3"/>
    <w:rsid w:val="00B24F5C"/>
    <w:rsid w:val="00B340C3"/>
    <w:rsid w:val="00B473F2"/>
    <w:rsid w:val="00B5055D"/>
    <w:rsid w:val="00B67251"/>
    <w:rsid w:val="00B94A4A"/>
    <w:rsid w:val="00BA6983"/>
    <w:rsid w:val="00BE1944"/>
    <w:rsid w:val="00BE4CE1"/>
    <w:rsid w:val="00BF4548"/>
    <w:rsid w:val="00C01DC1"/>
    <w:rsid w:val="00C04509"/>
    <w:rsid w:val="00C21AB9"/>
    <w:rsid w:val="00C44430"/>
    <w:rsid w:val="00C45155"/>
    <w:rsid w:val="00C47630"/>
    <w:rsid w:val="00C60FCB"/>
    <w:rsid w:val="00C633E1"/>
    <w:rsid w:val="00C82EED"/>
    <w:rsid w:val="00C84244"/>
    <w:rsid w:val="00C866A4"/>
    <w:rsid w:val="00C87F41"/>
    <w:rsid w:val="00C92730"/>
    <w:rsid w:val="00C9654C"/>
    <w:rsid w:val="00CB155D"/>
    <w:rsid w:val="00CC1760"/>
    <w:rsid w:val="00CC4D36"/>
    <w:rsid w:val="00CC5A51"/>
    <w:rsid w:val="00CC753F"/>
    <w:rsid w:val="00CE3A92"/>
    <w:rsid w:val="00CE616E"/>
    <w:rsid w:val="00CF6659"/>
    <w:rsid w:val="00D06224"/>
    <w:rsid w:val="00D069C1"/>
    <w:rsid w:val="00D108B1"/>
    <w:rsid w:val="00D17EF2"/>
    <w:rsid w:val="00D2468B"/>
    <w:rsid w:val="00D64A0A"/>
    <w:rsid w:val="00D768DE"/>
    <w:rsid w:val="00D91CC8"/>
    <w:rsid w:val="00D97420"/>
    <w:rsid w:val="00DA23DF"/>
    <w:rsid w:val="00DA7BD6"/>
    <w:rsid w:val="00DB4A89"/>
    <w:rsid w:val="00DB78EB"/>
    <w:rsid w:val="00DD5E88"/>
    <w:rsid w:val="00DD5EA6"/>
    <w:rsid w:val="00DE09AF"/>
    <w:rsid w:val="00DE21CA"/>
    <w:rsid w:val="00DE5B01"/>
    <w:rsid w:val="00DE7B60"/>
    <w:rsid w:val="00DF51B0"/>
    <w:rsid w:val="00DF771C"/>
    <w:rsid w:val="00DF77DF"/>
    <w:rsid w:val="00E0187A"/>
    <w:rsid w:val="00E035F1"/>
    <w:rsid w:val="00E04751"/>
    <w:rsid w:val="00E20CC9"/>
    <w:rsid w:val="00E21E47"/>
    <w:rsid w:val="00E25B0D"/>
    <w:rsid w:val="00E2642D"/>
    <w:rsid w:val="00E31048"/>
    <w:rsid w:val="00E32056"/>
    <w:rsid w:val="00E375FE"/>
    <w:rsid w:val="00E73EBF"/>
    <w:rsid w:val="00E85276"/>
    <w:rsid w:val="00E857CF"/>
    <w:rsid w:val="00E863DE"/>
    <w:rsid w:val="00E9169F"/>
    <w:rsid w:val="00EA32CC"/>
    <w:rsid w:val="00EA3A0A"/>
    <w:rsid w:val="00EB4AB6"/>
    <w:rsid w:val="00EB4F40"/>
    <w:rsid w:val="00EC5886"/>
    <w:rsid w:val="00EC60AD"/>
    <w:rsid w:val="00ED4A32"/>
    <w:rsid w:val="00ED59DA"/>
    <w:rsid w:val="00ED75C6"/>
    <w:rsid w:val="00EE2853"/>
    <w:rsid w:val="00EE29F7"/>
    <w:rsid w:val="00EE3E58"/>
    <w:rsid w:val="00EE414F"/>
    <w:rsid w:val="00EF0AF5"/>
    <w:rsid w:val="00EF41A2"/>
    <w:rsid w:val="00F07DF7"/>
    <w:rsid w:val="00F21742"/>
    <w:rsid w:val="00F2223D"/>
    <w:rsid w:val="00F4023B"/>
    <w:rsid w:val="00F616DD"/>
    <w:rsid w:val="00F61DE8"/>
    <w:rsid w:val="00F67B05"/>
    <w:rsid w:val="00F72B19"/>
    <w:rsid w:val="00F74418"/>
    <w:rsid w:val="00F753DC"/>
    <w:rsid w:val="00F76118"/>
    <w:rsid w:val="00F95631"/>
    <w:rsid w:val="00FA18D5"/>
    <w:rsid w:val="00FA646D"/>
    <w:rsid w:val="00FC089E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36595"/>
  <w15:docId w15:val="{1EADF226-C7AC-477B-B728-C650762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11"/>
    <w:pPr>
      <w:spacing w:line="288" w:lineRule="auto"/>
    </w:pPr>
    <w:rPr>
      <w:rFonts w:ascii="Georgia" w:hAnsi="Georg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048"/>
    <w:pPr>
      <w:pBdr>
        <w:bottom w:val="single" w:sz="24" w:space="0" w:color="FECB01"/>
      </w:pBdr>
      <w:shd w:val="clear" w:color="auto" w:fill="D9D9D9" w:themeFill="background1" w:themeFillShade="D9"/>
      <w:spacing w:before="240" w:after="240"/>
      <w:outlineLvl w:val="0"/>
    </w:pPr>
    <w:rPr>
      <w:bCs/>
      <w:color w:val="000000" w:themeColor="text1"/>
      <w:spacing w:val="15"/>
      <w:sz w:val="5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771"/>
    <w:pPr>
      <w:spacing w:after="0"/>
      <w:outlineLvl w:val="1"/>
    </w:pPr>
    <w:rPr>
      <w:b/>
      <w:spacing w:val="15"/>
      <w:sz w:val="40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771"/>
    <w:pPr>
      <w:spacing w:before="120" w:after="120"/>
      <w:outlineLvl w:val="2"/>
    </w:pPr>
    <w:rPr>
      <w:b/>
      <w:spacing w:val="15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E204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4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4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48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4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4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1E3"/>
    <w:pPr>
      <w:pBdr>
        <w:bottom w:val="single" w:sz="24" w:space="1" w:color="FECB01"/>
      </w:pBdr>
      <w:shd w:val="pct12" w:color="auto" w:fill="auto"/>
      <w:spacing w:before="240" w:after="240"/>
    </w:pPr>
    <w:rPr>
      <w:spacing w:val="1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1E3"/>
    <w:rPr>
      <w:rFonts w:ascii="Georgia" w:hAnsi="Georgia"/>
      <w:spacing w:val="10"/>
      <w:kern w:val="28"/>
      <w:sz w:val="96"/>
      <w:szCs w:val="52"/>
      <w:shd w:val="pct12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1E3"/>
    <w:pPr>
      <w:spacing w:before="240" w:after="240" w:line="240" w:lineRule="auto"/>
    </w:pPr>
    <w:rPr>
      <w:color w:val="000000" w:themeColor="text1"/>
      <w:spacing w:val="10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1E3"/>
    <w:rPr>
      <w:rFonts w:ascii="Georgia" w:hAnsi="Georgia"/>
      <w:color w:val="000000" w:themeColor="text1"/>
      <w:spacing w:val="10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48"/>
  </w:style>
  <w:style w:type="paragraph" w:styleId="Footer">
    <w:name w:val="footer"/>
    <w:basedOn w:val="Normal"/>
    <w:link w:val="Foot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48"/>
  </w:style>
  <w:style w:type="character" w:customStyle="1" w:styleId="Heading1Char">
    <w:name w:val="Heading 1 Char"/>
    <w:basedOn w:val="DefaultParagraphFont"/>
    <w:link w:val="Heading1"/>
    <w:uiPriority w:val="9"/>
    <w:rsid w:val="002E2048"/>
    <w:rPr>
      <w:rFonts w:ascii="Georgia" w:hAnsi="Georgia"/>
      <w:bCs/>
      <w:color w:val="000000" w:themeColor="text1"/>
      <w:spacing w:val="15"/>
      <w:sz w:val="56"/>
      <w:shd w:val="clear" w:color="auto" w:fill="D9D9D9" w:themeFill="background1" w:themeFillShade="D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48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47771"/>
    <w:rPr>
      <w:rFonts w:ascii="Georgia" w:hAnsi="Georgia"/>
      <w:b/>
      <w:spacing w:val="15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47771"/>
    <w:rPr>
      <w:rFonts w:ascii="Georgia" w:hAnsi="Georgia"/>
      <w:b/>
      <w:spacing w:val="15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E20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20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204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204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4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48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2E2048"/>
    <w:rPr>
      <w:b/>
      <w:bCs/>
    </w:rPr>
  </w:style>
  <w:style w:type="character" w:styleId="Emphasis">
    <w:name w:val="Emphasis"/>
    <w:uiPriority w:val="20"/>
    <w:qFormat/>
    <w:rsid w:val="002E204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E2048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E20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04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04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4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4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E204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E204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E204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E204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E2048"/>
    <w:rPr>
      <w:b/>
      <w:bCs/>
      <w:i/>
      <w:iCs/>
      <w:spacing w:val="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048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E2048"/>
    <w:rPr>
      <w:sz w:val="20"/>
      <w:szCs w:val="20"/>
    </w:rPr>
  </w:style>
  <w:style w:type="table" w:styleId="TableGrid">
    <w:name w:val="Table Grid"/>
    <w:basedOn w:val="TableNormal"/>
    <w:uiPriority w:val="59"/>
    <w:rsid w:val="00E857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857C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BA6983"/>
  </w:style>
  <w:style w:type="character" w:styleId="CommentReference">
    <w:name w:val="annotation reference"/>
    <w:basedOn w:val="DefaultParagraphFont"/>
    <w:uiPriority w:val="99"/>
    <w:semiHidden/>
    <w:unhideWhenUsed/>
    <w:rsid w:val="004C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2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2F7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2F7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D59D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F7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9304-77D6-4463-962C-10FFDA2F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Analysis Matrix Template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Analysis Matrix Template</dc:title>
  <dc:creator>Piroska</dc:creator>
  <cp:keywords>International Development</cp:keywords>
  <cp:lastModifiedBy>Hoylman, Leslie</cp:lastModifiedBy>
  <cp:revision>3</cp:revision>
  <cp:lastPrinted>2013-04-01T05:26:00Z</cp:lastPrinted>
  <dcterms:created xsi:type="dcterms:W3CDTF">2024-09-09T21:05:00Z</dcterms:created>
  <dcterms:modified xsi:type="dcterms:W3CDTF">2024-09-10T15:06:00Z</dcterms:modified>
</cp:coreProperties>
</file>