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105A" w14:textId="591D23B1" w:rsidR="00E232D4" w:rsidRPr="00AB4B75" w:rsidRDefault="009B73C4">
      <w:pPr>
        <w:rPr>
          <w:b/>
          <w:bCs/>
          <w:sz w:val="40"/>
          <w:szCs w:val="40"/>
        </w:rPr>
      </w:pPr>
      <w:r w:rsidRPr="00AB4B75">
        <w:rPr>
          <w:b/>
          <w:bCs/>
          <w:sz w:val="40"/>
          <w:szCs w:val="40"/>
        </w:rPr>
        <w:t>SPF-PFS Training Scholarship</w:t>
      </w:r>
    </w:p>
    <w:p w14:paraId="6BAA6B78" w14:textId="0A401FC5" w:rsidR="009B73C4" w:rsidRPr="00AB4B75" w:rsidRDefault="009B73C4">
      <w:pPr>
        <w:rPr>
          <w:b/>
          <w:bCs/>
          <w:color w:val="FF0000"/>
          <w:sz w:val="32"/>
          <w:szCs w:val="32"/>
        </w:rPr>
      </w:pPr>
      <w:r w:rsidRPr="00AB4B75">
        <w:rPr>
          <w:b/>
          <w:bCs/>
          <w:color w:val="FF0000"/>
          <w:sz w:val="32"/>
          <w:szCs w:val="32"/>
        </w:rPr>
        <w:t>Emergency Change Form</w:t>
      </w:r>
    </w:p>
    <w:p w14:paraId="6BE82FD9" w14:textId="77777777" w:rsidR="00CB7D87" w:rsidRPr="002A1244" w:rsidRDefault="00CB7D87" w:rsidP="00CB7D87"/>
    <w:p w14:paraId="44162CA6" w14:textId="157DE1D0" w:rsidR="009B73C4" w:rsidRPr="00CB7D87" w:rsidRDefault="00CB7D87" w:rsidP="00CB7D87">
      <w:pPr>
        <w:shd w:val="clear" w:color="auto" w:fill="E7E6E6" w:themeFill="background2"/>
        <w:rPr>
          <w:b/>
          <w:bCs/>
        </w:rPr>
      </w:pPr>
      <w:r w:rsidRPr="00CB7D87">
        <w:rPr>
          <w:b/>
          <w:bCs/>
        </w:rPr>
        <w:t>Agency and Fiscal Agent Information</w:t>
      </w:r>
    </w:p>
    <w:p w14:paraId="2D3E63F5" w14:textId="2730B205" w:rsidR="00CB7D87" w:rsidRDefault="00CB7D87" w:rsidP="00F83453">
      <w:pPr>
        <w:spacing w:before="240"/>
      </w:pPr>
      <w:r>
        <w:t>Name of Agency ______________________________________</w:t>
      </w:r>
    </w:p>
    <w:p w14:paraId="77AC55A5" w14:textId="472679B4" w:rsidR="00CB7D87" w:rsidRDefault="00CB7D87">
      <w:r>
        <w:t>Name of Fiscal Agent (if different) ________________________</w:t>
      </w:r>
    </w:p>
    <w:p w14:paraId="6C32DF12" w14:textId="19151CAF" w:rsidR="00CB7D87" w:rsidRDefault="00CB7D87">
      <w:r>
        <w:t>Email of Fiscal Manager ________________________________</w:t>
      </w:r>
    </w:p>
    <w:p w14:paraId="6E93ABDF" w14:textId="77777777" w:rsidR="00CB7D87" w:rsidRPr="00CB7D87" w:rsidRDefault="00CB7D87"/>
    <w:p w14:paraId="388403E8" w14:textId="1694E666" w:rsidR="009B73C4" w:rsidRPr="00CB7D87" w:rsidRDefault="009B73C4" w:rsidP="00CB7D87">
      <w:pPr>
        <w:shd w:val="clear" w:color="auto" w:fill="E7E6E6" w:themeFill="background2"/>
        <w:rPr>
          <w:b/>
          <w:bCs/>
        </w:rPr>
      </w:pPr>
      <w:r w:rsidRPr="00CB7D87">
        <w:rPr>
          <w:b/>
          <w:bCs/>
        </w:rPr>
        <w:t>Change Information</w:t>
      </w:r>
    </w:p>
    <w:p w14:paraId="5F504ABB" w14:textId="525721C1" w:rsidR="009B73C4" w:rsidRDefault="00CB7D87" w:rsidP="00F83453">
      <w:pPr>
        <w:spacing w:before="240"/>
      </w:pPr>
      <w:r>
        <w:t>Name of Awardee _____________________________________</w:t>
      </w:r>
    </w:p>
    <w:p w14:paraId="43229E3F" w14:textId="46535173" w:rsidR="00CB7D87" w:rsidRDefault="00CB7D87">
      <w:r>
        <w:t>Name of Conference ___________________________________</w:t>
      </w:r>
    </w:p>
    <w:p w14:paraId="5C3611C0" w14:textId="661D41A3" w:rsidR="00CB7D87" w:rsidRDefault="00CB7D87">
      <w:r>
        <w:t xml:space="preserve">Name of </w:t>
      </w:r>
      <w:r w:rsidR="00CC72B7">
        <w:t>N</w:t>
      </w:r>
      <w:r>
        <w:t xml:space="preserve">ew </w:t>
      </w:r>
      <w:r w:rsidR="00CC72B7">
        <w:t>A</w:t>
      </w:r>
      <w:r>
        <w:t>ttendee _________________________________</w:t>
      </w:r>
    </w:p>
    <w:p w14:paraId="0F00EB55" w14:textId="0176E802" w:rsidR="009B73C4" w:rsidRDefault="00CB7D87">
      <w:r>
        <w:t xml:space="preserve">Email of </w:t>
      </w:r>
      <w:r w:rsidR="00CC72B7">
        <w:t>N</w:t>
      </w:r>
      <w:r>
        <w:t xml:space="preserve">ew </w:t>
      </w:r>
      <w:r w:rsidR="00CC72B7">
        <w:t>A</w:t>
      </w:r>
      <w:r>
        <w:t>ttendee __________________________________</w:t>
      </w:r>
    </w:p>
    <w:p w14:paraId="4647284D" w14:textId="77777777" w:rsidR="00CB7D87" w:rsidRDefault="00CB7D87"/>
    <w:p w14:paraId="23031B00" w14:textId="3162BBE7" w:rsidR="00CB7D87" w:rsidRPr="00CB7D87" w:rsidRDefault="00CB7D87" w:rsidP="00CB7D87">
      <w:pPr>
        <w:shd w:val="clear" w:color="auto" w:fill="E7E6E6" w:themeFill="background2"/>
        <w:rPr>
          <w:b/>
          <w:bCs/>
        </w:rPr>
      </w:pPr>
      <w:r w:rsidRPr="00CB7D87">
        <w:rPr>
          <w:b/>
          <w:bCs/>
        </w:rPr>
        <w:t>Authorization of Change</w:t>
      </w:r>
    </w:p>
    <w:p w14:paraId="03CB0C43" w14:textId="3F749043" w:rsidR="009B73C4" w:rsidRDefault="00CB7D87" w:rsidP="00F83453">
      <w:pPr>
        <w:spacing w:before="240" w:line="360" w:lineRule="auto"/>
      </w:pPr>
      <w:r>
        <w:t xml:space="preserve">By signing this </w:t>
      </w:r>
      <w:r w:rsidR="006B4DAB">
        <w:t>form,</w:t>
      </w:r>
      <w:r>
        <w:t xml:space="preserve"> we acknowledge that _______________</w:t>
      </w:r>
      <w:r w:rsidR="00F83453">
        <w:t>_______________</w:t>
      </w:r>
      <w:r>
        <w:t xml:space="preserve"> (name of new attendee) is attending the ____________</w:t>
      </w:r>
      <w:r w:rsidR="00F83453">
        <w:t>_______________</w:t>
      </w:r>
      <w:r>
        <w:t xml:space="preserve"> (name of conference) on ______________ (date of conference) </w:t>
      </w:r>
      <w:r w:rsidR="00F83453">
        <w:t>in</w:t>
      </w:r>
      <w:r>
        <w:t xml:space="preserve"> ______________</w:t>
      </w:r>
      <w:r w:rsidR="00CC72B7">
        <w:t>___</w:t>
      </w:r>
      <w:r w:rsidR="00F83453">
        <w:t>_________</w:t>
      </w:r>
      <w:r>
        <w:t xml:space="preserve"> (location of conference).  We accept full responsibility for submitting documentation of the new travel and lodging confirmations or other related travel documents along with original confirmations within 30 days of completed travel as stipulated in the SOW. We are aware that the total amount reimbursable is </w:t>
      </w:r>
      <w:r w:rsidR="00CC72B7">
        <w:t>$3000 and</w:t>
      </w:r>
      <w:r>
        <w:t xml:space="preserve"> will not hold Ohio University responsible for any additional costs incurred through the transfer of travel, lodging, or any other costs related to attending the conference</w:t>
      </w:r>
      <w:r w:rsidR="00CC72B7">
        <w:t xml:space="preserve"> over $3000</w:t>
      </w:r>
      <w:r>
        <w:t>.</w:t>
      </w:r>
    </w:p>
    <w:p w14:paraId="0DA63A46" w14:textId="7AAEE25F" w:rsidR="00CB7D87" w:rsidRDefault="00CB7D87">
      <w:r>
        <w:t>Signature ______________________________</w:t>
      </w:r>
      <w:r>
        <w:tab/>
      </w:r>
      <w:r>
        <w:tab/>
      </w:r>
      <w:r>
        <w:tab/>
        <w:t>Title _________________________</w:t>
      </w:r>
    </w:p>
    <w:p w14:paraId="42D542F8" w14:textId="2156212B" w:rsidR="00CB7D87" w:rsidRDefault="00CB7D87">
      <w:r>
        <w:t>Printed Name___________________________</w:t>
      </w:r>
    </w:p>
    <w:p w14:paraId="09C02307" w14:textId="6D5F4E44" w:rsidR="00CB7D87" w:rsidRPr="00CB7D87" w:rsidRDefault="00CB7D87">
      <w:r>
        <w:t>Date ___________________</w:t>
      </w:r>
    </w:p>
    <w:sectPr w:rsidR="00CB7D87" w:rsidRPr="00CB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C4"/>
    <w:rsid w:val="00521D1C"/>
    <w:rsid w:val="006B4DAB"/>
    <w:rsid w:val="008E46E6"/>
    <w:rsid w:val="009B73C4"/>
    <w:rsid w:val="00AB4B75"/>
    <w:rsid w:val="00CB7D87"/>
    <w:rsid w:val="00CC72B7"/>
    <w:rsid w:val="00E232D4"/>
    <w:rsid w:val="00F8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C92E"/>
  <w15:chartTrackingRefBased/>
  <w15:docId w15:val="{A1D2DC73-C814-46E7-AED6-DA9FB6FA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CB7D87"/>
    <w:pPr>
      <w:spacing w:after="0" w:line="240" w:lineRule="auto"/>
    </w:pPr>
    <w:rPr>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7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1170</Characters>
  <Application>Microsoft Office Word</Application>
  <DocSecurity>0</DocSecurity>
  <Lines>97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Hoylman, Leslie</dc:creator>
  <cp:keywords/>
  <dc:description/>
  <cp:lastModifiedBy>Hoylman, Leslie</cp:lastModifiedBy>
  <cp:revision>2</cp:revision>
  <dcterms:created xsi:type="dcterms:W3CDTF">2023-06-14T21:02:00Z</dcterms:created>
  <dcterms:modified xsi:type="dcterms:W3CDTF">2023-06-14T21:02:00Z</dcterms:modified>
</cp:coreProperties>
</file>